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B925" w14:textId="131F222B" w:rsidR="00BF31CD" w:rsidRPr="00AF44B3" w:rsidRDefault="004E70F0" w:rsidP="00536316">
      <w:pPr>
        <w:rPr>
          <w:rFonts w:ascii="ＭＳ Ｐ明朝" w:eastAsia="ＭＳ Ｐ明朝" w:hAnsi="ＭＳ Ｐ明朝"/>
          <w:b/>
          <w:sz w:val="32"/>
          <w:szCs w:val="32"/>
        </w:rPr>
      </w:pPr>
      <w:r w:rsidRPr="00AF44B3">
        <w:rPr>
          <w:rFonts w:ascii="ＭＳ Ｐ明朝" w:eastAsia="ＭＳ Ｐ明朝" w:hAnsi="ＭＳ Ｐ明朝" w:hint="eastAsia"/>
          <w:b/>
          <w:sz w:val="32"/>
          <w:szCs w:val="32"/>
        </w:rPr>
        <w:t>利用</w:t>
      </w:r>
      <w:r w:rsidR="006864C5" w:rsidRPr="00AF44B3">
        <w:rPr>
          <w:rFonts w:ascii="ＭＳ Ｐ明朝" w:eastAsia="ＭＳ Ｐ明朝" w:hAnsi="ＭＳ Ｐ明朝" w:hint="eastAsia"/>
          <w:b/>
          <w:sz w:val="32"/>
          <w:szCs w:val="32"/>
        </w:rPr>
        <w:t>料金</w:t>
      </w:r>
      <w:r w:rsidR="00536316" w:rsidRPr="00AF44B3">
        <w:rPr>
          <w:rFonts w:ascii="ＭＳ Ｐ明朝" w:eastAsia="ＭＳ Ｐ明朝" w:hAnsi="ＭＳ Ｐ明朝" w:hint="eastAsia"/>
          <w:b/>
          <w:sz w:val="32"/>
          <w:szCs w:val="32"/>
        </w:rPr>
        <w:t xml:space="preserve">　　　　　　　　　</w:t>
      </w:r>
      <w:r w:rsidR="00536316" w:rsidRPr="00AF44B3">
        <w:rPr>
          <w:rFonts w:ascii="ＭＳ Ｐ明朝" w:eastAsia="ＭＳ Ｐ明朝" w:hAnsi="ＭＳ Ｐ明朝" w:hint="eastAsia"/>
          <w:b/>
          <w:sz w:val="22"/>
        </w:rPr>
        <w:t xml:space="preserve">　</w:t>
      </w:r>
    </w:p>
    <w:p w14:paraId="0E603A8C" w14:textId="3F864056" w:rsidR="006B7455" w:rsidRPr="006B7455" w:rsidRDefault="006B7455" w:rsidP="006B7455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（１）</w:t>
      </w:r>
      <w:r w:rsidRPr="006B7455">
        <w:rPr>
          <w:rFonts w:ascii="ＭＳ Ｐ明朝" w:eastAsia="ＭＳ Ｐ明朝" w:hAnsi="ＭＳ Ｐ明朝" w:hint="eastAsia"/>
          <w:sz w:val="22"/>
        </w:rPr>
        <w:t>保険給付の自己負担額（1日当たりの金額）</w:t>
      </w:r>
    </w:p>
    <w:tbl>
      <w:tblPr>
        <w:tblStyle w:val="a5"/>
        <w:tblpPr w:leftFromText="142" w:rightFromText="142" w:vertAnchor="text" w:horzAnchor="margin" w:tblpXSpec="center" w:tblpY="188"/>
        <w:tblOverlap w:val="never"/>
        <w:tblW w:w="0" w:type="auto"/>
        <w:tblLook w:val="04A0" w:firstRow="1" w:lastRow="0" w:firstColumn="1" w:lastColumn="0" w:noHBand="0" w:noVBand="1"/>
      </w:tblPr>
      <w:tblGrid>
        <w:gridCol w:w="1052"/>
        <w:gridCol w:w="1317"/>
        <w:gridCol w:w="1184"/>
        <w:gridCol w:w="1322"/>
        <w:gridCol w:w="1208"/>
        <w:gridCol w:w="1205"/>
        <w:gridCol w:w="1206"/>
      </w:tblGrid>
      <w:tr w:rsidR="0048446D" w:rsidRPr="0048446D" w14:paraId="755F8BEB" w14:textId="77777777" w:rsidTr="00113106">
        <w:tc>
          <w:tcPr>
            <w:tcW w:w="1129" w:type="dxa"/>
            <w:vMerge w:val="restart"/>
            <w:vAlign w:val="center"/>
          </w:tcPr>
          <w:p w14:paraId="575D2F3E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bookmarkStart w:id="0" w:name="_Hlk163375300"/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介護度</w:t>
            </w:r>
          </w:p>
        </w:tc>
        <w:tc>
          <w:tcPr>
            <w:tcW w:w="2694" w:type="dxa"/>
            <w:gridSpan w:val="2"/>
            <w:vAlign w:val="center"/>
          </w:tcPr>
          <w:p w14:paraId="2CEA4A65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１割負担の方</w:t>
            </w:r>
          </w:p>
        </w:tc>
        <w:tc>
          <w:tcPr>
            <w:tcW w:w="2693" w:type="dxa"/>
            <w:gridSpan w:val="2"/>
            <w:vAlign w:val="center"/>
          </w:tcPr>
          <w:p w14:paraId="3334DB9C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２割負担の方</w:t>
            </w:r>
          </w:p>
        </w:tc>
        <w:tc>
          <w:tcPr>
            <w:tcW w:w="2587" w:type="dxa"/>
            <w:gridSpan w:val="2"/>
            <w:vAlign w:val="center"/>
          </w:tcPr>
          <w:p w14:paraId="0DD9BE20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3割負担の方</w:t>
            </w:r>
          </w:p>
        </w:tc>
      </w:tr>
      <w:tr w:rsidR="0048446D" w:rsidRPr="0048446D" w14:paraId="2FFBDC2F" w14:textId="77777777" w:rsidTr="00113106">
        <w:tc>
          <w:tcPr>
            <w:tcW w:w="1129" w:type="dxa"/>
            <w:vMerge/>
          </w:tcPr>
          <w:p w14:paraId="6D879C59" w14:textId="77777777" w:rsidR="0048446D" w:rsidRPr="0048446D" w:rsidRDefault="0048446D" w:rsidP="00113106">
            <w:pPr>
              <w:pStyle w:val="a6"/>
              <w:ind w:leftChars="0" w:left="0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685E46B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1ヶ月当り</w:t>
            </w:r>
          </w:p>
        </w:tc>
        <w:tc>
          <w:tcPr>
            <w:tcW w:w="1276" w:type="dxa"/>
          </w:tcPr>
          <w:p w14:paraId="59988781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1日当り</w:t>
            </w:r>
          </w:p>
        </w:tc>
        <w:tc>
          <w:tcPr>
            <w:tcW w:w="1417" w:type="dxa"/>
          </w:tcPr>
          <w:p w14:paraId="4B934744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1ヶ月当り</w:t>
            </w:r>
          </w:p>
        </w:tc>
        <w:tc>
          <w:tcPr>
            <w:tcW w:w="1276" w:type="dxa"/>
          </w:tcPr>
          <w:p w14:paraId="6C21C8A7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1日当り</w:t>
            </w:r>
          </w:p>
        </w:tc>
        <w:tc>
          <w:tcPr>
            <w:tcW w:w="1293" w:type="dxa"/>
          </w:tcPr>
          <w:p w14:paraId="671B9D69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1ヶ月当り</w:t>
            </w:r>
          </w:p>
        </w:tc>
        <w:tc>
          <w:tcPr>
            <w:tcW w:w="1294" w:type="dxa"/>
          </w:tcPr>
          <w:p w14:paraId="2972B0F8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1日当り</w:t>
            </w:r>
          </w:p>
        </w:tc>
      </w:tr>
      <w:tr w:rsidR="0048446D" w:rsidRPr="0048446D" w14:paraId="455F47D2" w14:textId="77777777" w:rsidTr="00113106">
        <w:tc>
          <w:tcPr>
            <w:tcW w:w="1129" w:type="dxa"/>
          </w:tcPr>
          <w:p w14:paraId="6C3AB27D" w14:textId="77777777" w:rsidR="0048446D" w:rsidRPr="0048446D" w:rsidRDefault="0048446D" w:rsidP="00113106">
            <w:pPr>
              <w:pStyle w:val="a6"/>
              <w:ind w:leftChars="0" w:left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要支援２</w:t>
            </w:r>
          </w:p>
        </w:tc>
        <w:tc>
          <w:tcPr>
            <w:tcW w:w="1418" w:type="dxa"/>
          </w:tcPr>
          <w:p w14:paraId="22DE6730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２２，８３０円</w:t>
            </w:r>
          </w:p>
        </w:tc>
        <w:tc>
          <w:tcPr>
            <w:tcW w:w="1276" w:type="dxa"/>
          </w:tcPr>
          <w:p w14:paraId="492966FE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７６１円</w:t>
            </w:r>
          </w:p>
        </w:tc>
        <w:tc>
          <w:tcPr>
            <w:tcW w:w="1417" w:type="dxa"/>
          </w:tcPr>
          <w:p w14:paraId="5460EDD9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４５，６６０円</w:t>
            </w:r>
          </w:p>
        </w:tc>
        <w:tc>
          <w:tcPr>
            <w:tcW w:w="1276" w:type="dxa"/>
          </w:tcPr>
          <w:p w14:paraId="259173ED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１，５２２円</w:t>
            </w:r>
          </w:p>
        </w:tc>
        <w:tc>
          <w:tcPr>
            <w:tcW w:w="1293" w:type="dxa"/>
          </w:tcPr>
          <w:p w14:paraId="5819199F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６８，４９０円</w:t>
            </w:r>
          </w:p>
        </w:tc>
        <w:tc>
          <w:tcPr>
            <w:tcW w:w="1294" w:type="dxa"/>
          </w:tcPr>
          <w:p w14:paraId="55F8D063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２，２８３円</w:t>
            </w:r>
          </w:p>
        </w:tc>
      </w:tr>
      <w:tr w:rsidR="0048446D" w:rsidRPr="0048446D" w14:paraId="3C39C159" w14:textId="77777777" w:rsidTr="00113106">
        <w:tc>
          <w:tcPr>
            <w:tcW w:w="1129" w:type="dxa"/>
            <w:vAlign w:val="center"/>
          </w:tcPr>
          <w:p w14:paraId="735325AB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要介護１</w:t>
            </w:r>
          </w:p>
        </w:tc>
        <w:tc>
          <w:tcPr>
            <w:tcW w:w="1418" w:type="dxa"/>
          </w:tcPr>
          <w:p w14:paraId="57D8FDEA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２２，９５０円</w:t>
            </w:r>
          </w:p>
        </w:tc>
        <w:tc>
          <w:tcPr>
            <w:tcW w:w="1276" w:type="dxa"/>
          </w:tcPr>
          <w:p w14:paraId="3A91F052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７６５円</w:t>
            </w:r>
          </w:p>
        </w:tc>
        <w:tc>
          <w:tcPr>
            <w:tcW w:w="1417" w:type="dxa"/>
          </w:tcPr>
          <w:p w14:paraId="0BBD4C5D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４５，９００円</w:t>
            </w:r>
          </w:p>
        </w:tc>
        <w:tc>
          <w:tcPr>
            <w:tcW w:w="1276" w:type="dxa"/>
          </w:tcPr>
          <w:p w14:paraId="782745B4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１，５３０円</w:t>
            </w:r>
          </w:p>
        </w:tc>
        <w:tc>
          <w:tcPr>
            <w:tcW w:w="1293" w:type="dxa"/>
          </w:tcPr>
          <w:p w14:paraId="15A9F3E4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６８，８５０円</w:t>
            </w:r>
          </w:p>
        </w:tc>
        <w:tc>
          <w:tcPr>
            <w:tcW w:w="1294" w:type="dxa"/>
          </w:tcPr>
          <w:p w14:paraId="33FE4214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２，２９５円</w:t>
            </w:r>
          </w:p>
        </w:tc>
      </w:tr>
      <w:tr w:rsidR="0048446D" w:rsidRPr="0048446D" w14:paraId="33E99252" w14:textId="77777777" w:rsidTr="00113106">
        <w:tc>
          <w:tcPr>
            <w:tcW w:w="1129" w:type="dxa"/>
          </w:tcPr>
          <w:p w14:paraId="0EBB4322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要介護２</w:t>
            </w:r>
          </w:p>
        </w:tc>
        <w:tc>
          <w:tcPr>
            <w:tcW w:w="1418" w:type="dxa"/>
          </w:tcPr>
          <w:p w14:paraId="410B33FC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２４，０３０円</w:t>
            </w:r>
          </w:p>
        </w:tc>
        <w:tc>
          <w:tcPr>
            <w:tcW w:w="1276" w:type="dxa"/>
          </w:tcPr>
          <w:p w14:paraId="65D63312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８０１円</w:t>
            </w:r>
          </w:p>
        </w:tc>
        <w:tc>
          <w:tcPr>
            <w:tcW w:w="1417" w:type="dxa"/>
          </w:tcPr>
          <w:p w14:paraId="65722249" w14:textId="77777777" w:rsidR="0048446D" w:rsidRPr="0048446D" w:rsidRDefault="0048446D" w:rsidP="00113106">
            <w:pPr>
              <w:pStyle w:val="a6"/>
              <w:ind w:leftChars="0" w:left="0"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４８，０６０円</w:t>
            </w:r>
          </w:p>
        </w:tc>
        <w:tc>
          <w:tcPr>
            <w:tcW w:w="1276" w:type="dxa"/>
          </w:tcPr>
          <w:p w14:paraId="669A482C" w14:textId="77777777" w:rsidR="0048446D" w:rsidRPr="0048446D" w:rsidRDefault="0048446D" w:rsidP="00113106">
            <w:pPr>
              <w:pStyle w:val="a6"/>
              <w:ind w:leftChars="0" w:left="0"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１，６０２円</w:t>
            </w:r>
          </w:p>
        </w:tc>
        <w:tc>
          <w:tcPr>
            <w:tcW w:w="1293" w:type="dxa"/>
          </w:tcPr>
          <w:p w14:paraId="47CFB147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７２，０９０円</w:t>
            </w:r>
          </w:p>
        </w:tc>
        <w:tc>
          <w:tcPr>
            <w:tcW w:w="1294" w:type="dxa"/>
          </w:tcPr>
          <w:p w14:paraId="05D0BCD9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２，４０３円</w:t>
            </w:r>
          </w:p>
        </w:tc>
      </w:tr>
      <w:tr w:rsidR="0048446D" w:rsidRPr="0048446D" w14:paraId="7E751EB4" w14:textId="77777777" w:rsidTr="00113106">
        <w:tc>
          <w:tcPr>
            <w:tcW w:w="1129" w:type="dxa"/>
          </w:tcPr>
          <w:p w14:paraId="229F2430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要介護３</w:t>
            </w:r>
          </w:p>
        </w:tc>
        <w:tc>
          <w:tcPr>
            <w:tcW w:w="1418" w:type="dxa"/>
          </w:tcPr>
          <w:p w14:paraId="4E3C1B74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２４，７２０円</w:t>
            </w:r>
          </w:p>
        </w:tc>
        <w:tc>
          <w:tcPr>
            <w:tcW w:w="1276" w:type="dxa"/>
          </w:tcPr>
          <w:p w14:paraId="72F61F0F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８２４円</w:t>
            </w:r>
          </w:p>
        </w:tc>
        <w:tc>
          <w:tcPr>
            <w:tcW w:w="1417" w:type="dxa"/>
          </w:tcPr>
          <w:p w14:paraId="67126E32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４９，４４０円</w:t>
            </w:r>
          </w:p>
        </w:tc>
        <w:tc>
          <w:tcPr>
            <w:tcW w:w="1276" w:type="dxa"/>
          </w:tcPr>
          <w:p w14:paraId="491A55CC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１，６４８円</w:t>
            </w:r>
          </w:p>
        </w:tc>
        <w:tc>
          <w:tcPr>
            <w:tcW w:w="1293" w:type="dxa"/>
          </w:tcPr>
          <w:p w14:paraId="125A4097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７４，１６０円</w:t>
            </w:r>
          </w:p>
        </w:tc>
        <w:tc>
          <w:tcPr>
            <w:tcW w:w="1294" w:type="dxa"/>
          </w:tcPr>
          <w:p w14:paraId="2B6C8D4A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２，４７２円</w:t>
            </w:r>
          </w:p>
        </w:tc>
      </w:tr>
      <w:tr w:rsidR="0048446D" w:rsidRPr="0048446D" w14:paraId="300AB3BC" w14:textId="77777777" w:rsidTr="00113106">
        <w:tc>
          <w:tcPr>
            <w:tcW w:w="1129" w:type="dxa"/>
          </w:tcPr>
          <w:p w14:paraId="6E27E2E3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要介護４</w:t>
            </w:r>
          </w:p>
        </w:tc>
        <w:tc>
          <w:tcPr>
            <w:tcW w:w="1418" w:type="dxa"/>
          </w:tcPr>
          <w:p w14:paraId="0B381647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２５，２３０円</w:t>
            </w:r>
          </w:p>
        </w:tc>
        <w:tc>
          <w:tcPr>
            <w:tcW w:w="1276" w:type="dxa"/>
          </w:tcPr>
          <w:p w14:paraId="01BB665B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８４１円</w:t>
            </w:r>
          </w:p>
        </w:tc>
        <w:tc>
          <w:tcPr>
            <w:tcW w:w="1417" w:type="dxa"/>
          </w:tcPr>
          <w:p w14:paraId="0D526C41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５０，４６０円</w:t>
            </w:r>
          </w:p>
        </w:tc>
        <w:tc>
          <w:tcPr>
            <w:tcW w:w="1276" w:type="dxa"/>
          </w:tcPr>
          <w:p w14:paraId="2E0FC020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 xml:space="preserve">　１，６８２円</w:t>
            </w:r>
          </w:p>
        </w:tc>
        <w:tc>
          <w:tcPr>
            <w:tcW w:w="1293" w:type="dxa"/>
          </w:tcPr>
          <w:p w14:paraId="2D4A532C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７５，６９０円</w:t>
            </w:r>
          </w:p>
        </w:tc>
        <w:tc>
          <w:tcPr>
            <w:tcW w:w="1294" w:type="dxa"/>
          </w:tcPr>
          <w:p w14:paraId="17659B7C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２，５２３円</w:t>
            </w:r>
          </w:p>
        </w:tc>
      </w:tr>
      <w:tr w:rsidR="0048446D" w:rsidRPr="0048446D" w14:paraId="54138244" w14:textId="77777777" w:rsidTr="00113106">
        <w:tc>
          <w:tcPr>
            <w:tcW w:w="1129" w:type="dxa"/>
          </w:tcPr>
          <w:p w14:paraId="259E00AA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要介護５</w:t>
            </w:r>
          </w:p>
        </w:tc>
        <w:tc>
          <w:tcPr>
            <w:tcW w:w="1418" w:type="dxa"/>
          </w:tcPr>
          <w:p w14:paraId="398C2EEC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２５，７７０円</w:t>
            </w:r>
          </w:p>
        </w:tc>
        <w:tc>
          <w:tcPr>
            <w:tcW w:w="1276" w:type="dxa"/>
          </w:tcPr>
          <w:p w14:paraId="51F0D58F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８５９円</w:t>
            </w:r>
          </w:p>
        </w:tc>
        <w:tc>
          <w:tcPr>
            <w:tcW w:w="1417" w:type="dxa"/>
          </w:tcPr>
          <w:p w14:paraId="1F3DAB90" w14:textId="77777777" w:rsidR="0048446D" w:rsidRPr="0048446D" w:rsidRDefault="0048446D" w:rsidP="00113106">
            <w:pPr>
              <w:pStyle w:val="a6"/>
              <w:ind w:leftChars="0" w:left="0"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５１，５４０円</w:t>
            </w:r>
          </w:p>
        </w:tc>
        <w:tc>
          <w:tcPr>
            <w:tcW w:w="1276" w:type="dxa"/>
          </w:tcPr>
          <w:p w14:paraId="1BEB7A46" w14:textId="77777777" w:rsidR="0048446D" w:rsidRPr="0048446D" w:rsidRDefault="0048446D" w:rsidP="00113106">
            <w:pPr>
              <w:pStyle w:val="a6"/>
              <w:ind w:leftChars="0" w:left="0" w:firstLineChars="100" w:firstLine="18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１，７１８円</w:t>
            </w:r>
          </w:p>
        </w:tc>
        <w:tc>
          <w:tcPr>
            <w:tcW w:w="1293" w:type="dxa"/>
          </w:tcPr>
          <w:p w14:paraId="33BE836E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７７，３１０円</w:t>
            </w:r>
          </w:p>
        </w:tc>
        <w:tc>
          <w:tcPr>
            <w:tcW w:w="1294" w:type="dxa"/>
          </w:tcPr>
          <w:p w14:paraId="2EC4EF0D" w14:textId="77777777" w:rsidR="0048446D" w:rsidRPr="0048446D" w:rsidRDefault="0048446D" w:rsidP="00113106">
            <w:pPr>
              <w:pStyle w:val="a6"/>
              <w:ind w:leftChars="0" w:left="0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48446D">
              <w:rPr>
                <w:rFonts w:ascii="ＭＳ Ｐ明朝" w:eastAsia="ＭＳ Ｐ明朝" w:hAnsi="ＭＳ Ｐ明朝" w:hint="eastAsia"/>
                <w:sz w:val="18"/>
                <w:szCs w:val="18"/>
              </w:rPr>
              <w:t>２，５７７円</w:t>
            </w:r>
          </w:p>
        </w:tc>
      </w:tr>
      <w:bookmarkEnd w:id="0"/>
    </w:tbl>
    <w:p w14:paraId="2374714E" w14:textId="3322C74B" w:rsidR="006B7455" w:rsidRDefault="006B7455" w:rsidP="006B7455">
      <w:pPr>
        <w:rPr>
          <w:rFonts w:ascii="ＭＳ Ｐ明朝" w:eastAsia="ＭＳ Ｐ明朝" w:hAnsi="ＭＳ Ｐ明朝"/>
          <w:sz w:val="22"/>
        </w:rPr>
      </w:pPr>
    </w:p>
    <w:p w14:paraId="58444C94" w14:textId="4E0D194C" w:rsidR="006B7455" w:rsidRPr="006B7455" w:rsidRDefault="006B7455" w:rsidP="006B7455">
      <w:pPr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（２）　　加算部分の料金</w:t>
      </w:r>
    </w:p>
    <w:p w14:paraId="471B574F" w14:textId="77958864" w:rsidR="006B7455" w:rsidRPr="00320C21" w:rsidRDefault="006B7455" w:rsidP="003E060B">
      <w:pPr>
        <w:ind w:leftChars="200" w:left="420" w:firstLineChars="100" w:firstLine="220"/>
        <w:rPr>
          <w:rFonts w:ascii="ＭＳ Ｐ明朝" w:eastAsia="ＭＳ Ｐ明朝" w:hAnsi="ＭＳ Ｐ明朝"/>
          <w:sz w:val="22"/>
        </w:rPr>
      </w:pPr>
      <w:r w:rsidRPr="00320C21">
        <w:rPr>
          <w:rFonts w:ascii="ＭＳ Ｐ明朝" w:eastAsia="ＭＳ Ｐ明朝" w:hAnsi="ＭＳ Ｐ明朝" w:hint="eastAsia"/>
          <w:sz w:val="22"/>
        </w:rPr>
        <w:t>①介護職員</w:t>
      </w:r>
      <w:r w:rsidR="003E060B" w:rsidRPr="00320C21">
        <w:rPr>
          <w:rFonts w:ascii="ＭＳ Ｐ明朝" w:eastAsia="ＭＳ Ｐ明朝" w:hAnsi="ＭＳ Ｐ明朝" w:hint="eastAsia"/>
          <w:sz w:val="22"/>
        </w:rPr>
        <w:t>等</w:t>
      </w:r>
      <w:r w:rsidRPr="00320C21">
        <w:rPr>
          <w:rFonts w:ascii="ＭＳ Ｐ明朝" w:eastAsia="ＭＳ Ｐ明朝" w:hAnsi="ＭＳ Ｐ明朝" w:hint="eastAsia"/>
          <w:sz w:val="22"/>
        </w:rPr>
        <w:t>処遇改善加算</w:t>
      </w:r>
      <w:r w:rsidR="00712961">
        <w:rPr>
          <w:rFonts w:ascii="ＭＳ Ｐ明朝" w:eastAsia="ＭＳ Ｐ明朝" w:hAnsi="ＭＳ Ｐ明朝" w:hint="eastAsia"/>
          <w:sz w:val="22"/>
        </w:rPr>
        <w:t>Ⅱ</w:t>
      </w:r>
      <w:r w:rsidR="00BC6283">
        <w:rPr>
          <w:rFonts w:ascii="ＭＳ Ｐ明朝" w:eastAsia="ＭＳ Ｐ明朝" w:hAnsi="ＭＳ Ｐ明朝" w:hint="eastAsia"/>
          <w:sz w:val="22"/>
        </w:rPr>
        <w:t>イ</w:t>
      </w:r>
      <w:r w:rsidRPr="00320C21">
        <w:rPr>
          <w:rFonts w:ascii="ＭＳ Ｐ明朝" w:eastAsia="ＭＳ Ｐ明朝" w:hAnsi="ＭＳ Ｐ明朝" w:hint="eastAsia"/>
          <w:sz w:val="22"/>
        </w:rPr>
        <w:t>（保険給付の</w:t>
      </w:r>
      <w:r w:rsidR="00BC6283">
        <w:rPr>
          <w:rFonts w:ascii="ＭＳ Ｐ明朝" w:eastAsia="ＭＳ Ｐ明朝" w:hAnsi="ＭＳ Ｐ明朝" w:hint="eastAsia"/>
          <w:sz w:val="22"/>
        </w:rPr>
        <w:t>20.2</w:t>
      </w:r>
      <w:r w:rsidR="00712961">
        <w:rPr>
          <w:rFonts w:ascii="ＭＳ Ｐ明朝" w:eastAsia="ＭＳ Ｐ明朝" w:hAnsi="ＭＳ Ｐ明朝" w:hint="eastAsia"/>
          <w:sz w:val="22"/>
        </w:rPr>
        <w:t>%</w:t>
      </w:r>
      <w:r w:rsidRPr="00320C21">
        <w:rPr>
          <w:rFonts w:ascii="ＭＳ Ｐ明朝" w:eastAsia="ＭＳ Ｐ明朝" w:hAnsi="ＭＳ Ｐ明朝" w:hint="eastAsia"/>
          <w:sz w:val="22"/>
        </w:rPr>
        <w:t>）</w:t>
      </w:r>
    </w:p>
    <w:p w14:paraId="07FD550D" w14:textId="48E467E0" w:rsidR="006B7455" w:rsidRPr="006D427D" w:rsidRDefault="003E060B" w:rsidP="00712961">
      <w:pPr>
        <w:ind w:leftChars="200" w:left="420" w:firstLineChars="100" w:firstLine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②</w:t>
      </w:r>
      <w:r w:rsidR="006B7455">
        <w:rPr>
          <w:rFonts w:ascii="ＭＳ Ｐ明朝" w:eastAsia="ＭＳ Ｐ明朝" w:hAnsi="ＭＳ Ｐ明朝" w:hint="eastAsia"/>
          <w:sz w:val="22"/>
        </w:rPr>
        <w:t>サービス提供体制</w:t>
      </w:r>
      <w:r w:rsidR="002E0C30">
        <w:rPr>
          <w:rFonts w:ascii="ＭＳ Ｐ明朝" w:eastAsia="ＭＳ Ｐ明朝" w:hAnsi="ＭＳ Ｐ明朝" w:hint="eastAsia"/>
          <w:sz w:val="22"/>
        </w:rPr>
        <w:t>強化</w:t>
      </w:r>
      <w:r w:rsidR="006B7455">
        <w:rPr>
          <w:rFonts w:ascii="ＭＳ Ｐ明朝" w:eastAsia="ＭＳ Ｐ明朝" w:hAnsi="ＭＳ Ｐ明朝" w:hint="eastAsia"/>
          <w:sz w:val="22"/>
        </w:rPr>
        <w:t>加算</w:t>
      </w:r>
      <w:r w:rsidR="00CA385B">
        <w:rPr>
          <w:rFonts w:ascii="ＭＳ Ｐ明朝" w:eastAsia="ＭＳ Ｐ明朝" w:hAnsi="ＭＳ Ｐ明朝" w:hint="eastAsia"/>
          <w:sz w:val="22"/>
        </w:rPr>
        <w:t>Ⅰ</w:t>
      </w:r>
      <w:r w:rsidR="006B7455">
        <w:rPr>
          <w:rFonts w:ascii="ＭＳ Ｐ明朝" w:eastAsia="ＭＳ Ｐ明朝" w:hAnsi="ＭＳ Ｐ明朝" w:hint="eastAsia"/>
          <w:sz w:val="22"/>
        </w:rPr>
        <w:t>（</w:t>
      </w:r>
      <w:r w:rsidR="008362BC">
        <w:rPr>
          <w:rFonts w:ascii="ＭＳ Ｐ明朝" w:eastAsia="ＭＳ Ｐ明朝" w:hAnsi="ＭＳ Ｐ明朝" w:hint="eastAsia"/>
          <w:sz w:val="22"/>
        </w:rPr>
        <w:t>１日</w:t>
      </w:r>
      <w:r w:rsidR="00CA385B">
        <w:rPr>
          <w:rFonts w:ascii="ＭＳ Ｐ明朝" w:eastAsia="ＭＳ Ｐ明朝" w:hAnsi="ＭＳ Ｐ明朝" w:hint="eastAsia"/>
          <w:sz w:val="22"/>
        </w:rPr>
        <w:t>22</w:t>
      </w:r>
      <w:r w:rsidR="006B7455">
        <w:rPr>
          <w:rFonts w:ascii="ＭＳ Ｐ明朝" w:eastAsia="ＭＳ Ｐ明朝" w:hAnsi="ＭＳ Ｐ明朝" w:hint="eastAsia"/>
          <w:sz w:val="22"/>
        </w:rPr>
        <w:t>円）</w:t>
      </w:r>
    </w:p>
    <w:p w14:paraId="1CB4992F" w14:textId="14F6046C" w:rsidR="006B7455" w:rsidRDefault="00320C21" w:rsidP="006B7455">
      <w:pPr>
        <w:ind w:leftChars="200" w:left="420" w:firstLineChars="100" w:firstLine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④</w:t>
      </w:r>
      <w:r w:rsidR="006B7455" w:rsidRPr="00A15EC9">
        <w:rPr>
          <w:rFonts w:ascii="ＭＳ Ｐ明朝" w:eastAsia="ＭＳ Ｐ明朝" w:hAnsi="ＭＳ Ｐ明朝" w:hint="eastAsia"/>
          <w:sz w:val="22"/>
        </w:rPr>
        <w:t>初期加算</w:t>
      </w:r>
      <w:r w:rsidR="006B7455">
        <w:rPr>
          <w:rFonts w:ascii="ＭＳ Ｐ明朝" w:eastAsia="ＭＳ Ｐ明朝" w:hAnsi="ＭＳ Ｐ明朝" w:hint="eastAsia"/>
          <w:sz w:val="22"/>
        </w:rPr>
        <w:t>（入居後30日間に限り</w:t>
      </w:r>
      <w:r w:rsidR="008362BC">
        <w:rPr>
          <w:rFonts w:ascii="ＭＳ Ｐ明朝" w:eastAsia="ＭＳ Ｐ明朝" w:hAnsi="ＭＳ Ｐ明朝" w:hint="eastAsia"/>
          <w:sz w:val="22"/>
        </w:rPr>
        <w:t>１</w:t>
      </w:r>
      <w:r w:rsidR="006B7455">
        <w:rPr>
          <w:rFonts w:ascii="ＭＳ Ｐ明朝" w:eastAsia="ＭＳ Ｐ明朝" w:hAnsi="ＭＳ Ｐ明朝" w:hint="eastAsia"/>
          <w:sz w:val="22"/>
        </w:rPr>
        <w:t>日30円）</w:t>
      </w:r>
    </w:p>
    <w:p w14:paraId="10CB5739" w14:textId="25ECEC03" w:rsidR="006B7455" w:rsidRDefault="00320C21" w:rsidP="00E40B4F">
      <w:pPr>
        <w:ind w:leftChars="200" w:left="420" w:firstLineChars="100" w:firstLine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⑤</w:t>
      </w:r>
      <w:r w:rsidR="006B7455" w:rsidRPr="00A15EC9">
        <w:rPr>
          <w:rFonts w:ascii="ＭＳ Ｐ明朝" w:eastAsia="ＭＳ Ｐ明朝" w:hAnsi="ＭＳ Ｐ明朝" w:hint="eastAsia"/>
          <w:sz w:val="22"/>
        </w:rPr>
        <w:t>医療連携体制加算</w:t>
      </w:r>
      <w:r w:rsidR="006B7455">
        <w:rPr>
          <w:rFonts w:ascii="ＭＳ Ｐ明朝" w:eastAsia="ＭＳ Ｐ明朝" w:hAnsi="ＭＳ Ｐ明朝" w:hint="eastAsia"/>
          <w:sz w:val="22"/>
        </w:rPr>
        <w:t>Ⅰ</w:t>
      </w:r>
      <w:r w:rsidR="0048446D">
        <w:rPr>
          <w:rFonts w:ascii="ＭＳ Ｐ明朝" w:eastAsia="ＭＳ Ｐ明朝" w:hAnsi="ＭＳ Ｐ明朝" w:hint="eastAsia"/>
          <w:sz w:val="22"/>
        </w:rPr>
        <w:t>（ハ）</w:t>
      </w:r>
      <w:r w:rsidR="006B7455">
        <w:rPr>
          <w:rFonts w:ascii="ＭＳ Ｐ明朝" w:eastAsia="ＭＳ Ｐ明朝" w:hAnsi="ＭＳ Ｐ明朝" w:hint="eastAsia"/>
          <w:sz w:val="22"/>
        </w:rPr>
        <w:t>（</w:t>
      </w:r>
      <w:r w:rsidR="008362BC">
        <w:rPr>
          <w:rFonts w:ascii="ＭＳ Ｐ明朝" w:eastAsia="ＭＳ Ｐ明朝" w:hAnsi="ＭＳ Ｐ明朝" w:hint="eastAsia"/>
          <w:sz w:val="22"/>
        </w:rPr>
        <w:t>１日</w:t>
      </w:r>
      <w:r w:rsidR="006B7455">
        <w:rPr>
          <w:rFonts w:ascii="ＭＳ Ｐ明朝" w:eastAsia="ＭＳ Ｐ明朝" w:hAnsi="ＭＳ Ｐ明朝" w:hint="eastAsia"/>
          <w:sz w:val="22"/>
        </w:rPr>
        <w:t>3</w:t>
      </w:r>
      <w:r w:rsidR="0048446D">
        <w:rPr>
          <w:rFonts w:ascii="ＭＳ Ｐ明朝" w:eastAsia="ＭＳ Ｐ明朝" w:hAnsi="ＭＳ Ｐ明朝" w:hint="eastAsia"/>
          <w:sz w:val="22"/>
        </w:rPr>
        <w:t>７</w:t>
      </w:r>
      <w:r w:rsidR="006B7455">
        <w:rPr>
          <w:rFonts w:ascii="ＭＳ Ｐ明朝" w:eastAsia="ＭＳ Ｐ明朝" w:hAnsi="ＭＳ Ｐ明朝" w:hint="eastAsia"/>
          <w:sz w:val="22"/>
        </w:rPr>
        <w:t>円）※要介護の方</w:t>
      </w:r>
      <w:r>
        <w:rPr>
          <w:rFonts w:ascii="ＭＳ Ｐ明朝" w:eastAsia="ＭＳ Ｐ明朝" w:hAnsi="ＭＳ Ｐ明朝" w:hint="eastAsia"/>
          <w:sz w:val="22"/>
        </w:rPr>
        <w:t>のみ</w:t>
      </w:r>
    </w:p>
    <w:p w14:paraId="33FDC26D" w14:textId="2030049A" w:rsidR="00571325" w:rsidRPr="00536316" w:rsidRDefault="00571325" w:rsidP="00536316">
      <w:pPr>
        <w:ind w:leftChars="200" w:left="420" w:firstLineChars="100" w:firstLine="220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⑥協力医療連携加算（月100円）</w:t>
      </w:r>
    </w:p>
    <w:p w14:paraId="57656229" w14:textId="0EC8C0E7" w:rsidR="006B7455" w:rsidRPr="006B7455" w:rsidRDefault="006B7455" w:rsidP="006B7455">
      <w:pPr>
        <w:rPr>
          <w:rFonts w:ascii="ＭＳ Ｐ明朝" w:eastAsia="ＭＳ Ｐ明朝" w:hAnsi="ＭＳ Ｐ明朝"/>
          <w:sz w:val="22"/>
        </w:rPr>
      </w:pPr>
      <w:r w:rsidRPr="006B7455">
        <w:rPr>
          <w:rFonts w:ascii="ＭＳ Ｐ明朝" w:eastAsia="ＭＳ Ｐ明朝" w:hAnsi="ＭＳ Ｐ明朝" w:hint="eastAsia"/>
          <w:sz w:val="22"/>
        </w:rPr>
        <w:t>（</w:t>
      </w:r>
      <w:r>
        <w:rPr>
          <w:rFonts w:ascii="ＭＳ Ｐ明朝" w:eastAsia="ＭＳ Ｐ明朝" w:hAnsi="ＭＳ Ｐ明朝" w:hint="eastAsia"/>
          <w:sz w:val="22"/>
        </w:rPr>
        <w:t>３</w:t>
      </w:r>
      <w:r w:rsidRPr="006B7455">
        <w:rPr>
          <w:rFonts w:ascii="ＭＳ Ｐ明朝" w:eastAsia="ＭＳ Ｐ明朝" w:hAnsi="ＭＳ Ｐ明朝" w:hint="eastAsia"/>
          <w:sz w:val="22"/>
        </w:rPr>
        <w:t>）その他の料金（１日当り）</w:t>
      </w:r>
    </w:p>
    <w:p w14:paraId="6773A0AD" w14:textId="77777777" w:rsidR="006B7455" w:rsidRPr="0073177F" w:rsidRDefault="006B7455" w:rsidP="006B7455">
      <w:pPr>
        <w:pStyle w:val="a6"/>
        <w:numPr>
          <w:ilvl w:val="1"/>
          <w:numId w:val="5"/>
        </w:numPr>
        <w:ind w:leftChars="0"/>
        <w:rPr>
          <w:rFonts w:ascii="ＭＳ Ｐ明朝" w:eastAsia="ＭＳ Ｐ明朝" w:hAnsi="ＭＳ Ｐ明朝"/>
          <w:sz w:val="22"/>
        </w:rPr>
      </w:pPr>
      <w:r w:rsidRPr="00536316">
        <w:rPr>
          <w:rFonts w:ascii="ＭＳ Ｐ明朝" w:eastAsia="ＭＳ Ｐ明朝" w:hAnsi="ＭＳ Ｐ明朝" w:hint="eastAsia"/>
          <w:spacing w:val="9"/>
          <w:kern w:val="0"/>
          <w:sz w:val="22"/>
          <w:fitText w:val="1430" w:id="-1291045632"/>
        </w:rPr>
        <w:t>住居費（家賃</w:t>
      </w:r>
      <w:r w:rsidRPr="00536316">
        <w:rPr>
          <w:rFonts w:ascii="ＭＳ Ｐ明朝" w:eastAsia="ＭＳ Ｐ明朝" w:hAnsi="ＭＳ Ｐ明朝" w:hint="eastAsia"/>
          <w:spacing w:val="1"/>
          <w:kern w:val="0"/>
          <w:sz w:val="22"/>
          <w:fitText w:val="1430" w:id="-1291045632"/>
        </w:rPr>
        <w:t>）</w:t>
      </w:r>
      <w:r w:rsidRPr="0073177F">
        <w:rPr>
          <w:rFonts w:ascii="ＭＳ Ｐ明朝" w:eastAsia="ＭＳ Ｐ明朝" w:hAnsi="ＭＳ Ｐ明朝" w:hint="eastAsia"/>
          <w:sz w:val="22"/>
        </w:rPr>
        <w:t xml:space="preserve">　 </w:t>
      </w:r>
      <w:r w:rsidRPr="0073177F">
        <w:rPr>
          <w:rFonts w:ascii="ＭＳ Ｐ明朝" w:eastAsia="ＭＳ Ｐ明朝" w:hAnsi="ＭＳ Ｐ明朝"/>
          <w:sz w:val="22"/>
        </w:rPr>
        <w:t xml:space="preserve"> </w:t>
      </w:r>
      <w:r w:rsidRPr="0073177F">
        <w:rPr>
          <w:rFonts w:ascii="ＭＳ Ｐ明朝" w:eastAsia="ＭＳ Ｐ明朝" w:hAnsi="ＭＳ Ｐ明朝" w:hint="eastAsia"/>
          <w:sz w:val="22"/>
        </w:rPr>
        <w:t>1,</w:t>
      </w:r>
      <w:r>
        <w:rPr>
          <w:rFonts w:ascii="ＭＳ Ｐ明朝" w:eastAsia="ＭＳ Ｐ明朝" w:hAnsi="ＭＳ Ｐ明朝" w:hint="eastAsia"/>
          <w:sz w:val="22"/>
        </w:rPr>
        <w:t>０</w:t>
      </w:r>
      <w:r w:rsidRPr="0073177F">
        <w:rPr>
          <w:rFonts w:ascii="ＭＳ Ｐ明朝" w:eastAsia="ＭＳ Ｐ明朝" w:hAnsi="ＭＳ Ｐ明朝" w:hint="eastAsia"/>
          <w:sz w:val="22"/>
        </w:rPr>
        <w:t>０</w:t>
      </w:r>
      <w:r>
        <w:rPr>
          <w:rFonts w:ascii="ＭＳ Ｐ明朝" w:eastAsia="ＭＳ Ｐ明朝" w:hAnsi="ＭＳ Ｐ明朝" w:hint="eastAsia"/>
          <w:sz w:val="22"/>
        </w:rPr>
        <w:t>０</w:t>
      </w:r>
      <w:r w:rsidRPr="0073177F">
        <w:rPr>
          <w:rFonts w:ascii="ＭＳ Ｐ明朝" w:eastAsia="ＭＳ Ｐ明朝" w:hAnsi="ＭＳ Ｐ明朝" w:hint="eastAsia"/>
          <w:sz w:val="22"/>
        </w:rPr>
        <w:t>円</w:t>
      </w:r>
    </w:p>
    <w:p w14:paraId="59E7E842" w14:textId="77777777" w:rsidR="006B7455" w:rsidRPr="0073177F" w:rsidRDefault="006B7455" w:rsidP="006B7455">
      <w:pPr>
        <w:pStyle w:val="a6"/>
        <w:numPr>
          <w:ilvl w:val="1"/>
          <w:numId w:val="5"/>
        </w:numPr>
        <w:ind w:leftChars="0"/>
        <w:rPr>
          <w:rFonts w:ascii="ＭＳ Ｐ明朝" w:eastAsia="ＭＳ Ｐ明朝" w:hAnsi="ＭＳ Ｐ明朝"/>
          <w:sz w:val="22"/>
        </w:rPr>
      </w:pPr>
      <w:r w:rsidRPr="006B7455">
        <w:rPr>
          <w:rFonts w:ascii="ＭＳ Ｐ明朝" w:eastAsia="ＭＳ Ｐ明朝" w:hAnsi="ＭＳ Ｐ明朝" w:hint="eastAsia"/>
          <w:spacing w:val="41"/>
          <w:kern w:val="0"/>
          <w:sz w:val="22"/>
          <w:fitText w:val="1430" w:id="-1291045631"/>
        </w:rPr>
        <w:t>水道光熱</w:t>
      </w:r>
      <w:r w:rsidRPr="006B7455">
        <w:rPr>
          <w:rFonts w:ascii="ＭＳ Ｐ明朝" w:eastAsia="ＭＳ Ｐ明朝" w:hAnsi="ＭＳ Ｐ明朝" w:hint="eastAsia"/>
          <w:spacing w:val="1"/>
          <w:kern w:val="0"/>
          <w:sz w:val="22"/>
          <w:fitText w:val="1430" w:id="-1291045631"/>
        </w:rPr>
        <w:t>費</w:t>
      </w:r>
      <w:r w:rsidRPr="0073177F">
        <w:rPr>
          <w:rFonts w:ascii="ＭＳ Ｐ明朝" w:eastAsia="ＭＳ Ｐ明朝" w:hAnsi="ＭＳ Ｐ明朝" w:hint="eastAsia"/>
          <w:sz w:val="22"/>
        </w:rPr>
        <w:t xml:space="preserve">　　　 ６００円</w:t>
      </w:r>
    </w:p>
    <w:p w14:paraId="30C61CE5" w14:textId="4FCADB07" w:rsidR="006B7455" w:rsidRPr="0073177F" w:rsidRDefault="006B7455" w:rsidP="006B7455">
      <w:pPr>
        <w:pStyle w:val="a6"/>
        <w:numPr>
          <w:ilvl w:val="1"/>
          <w:numId w:val="5"/>
        </w:numPr>
        <w:ind w:leftChars="0"/>
        <w:rPr>
          <w:rFonts w:ascii="ＭＳ Ｐ明朝" w:eastAsia="ＭＳ Ｐ明朝" w:hAnsi="ＭＳ Ｐ明朝"/>
          <w:sz w:val="22"/>
        </w:rPr>
      </w:pPr>
      <w:r w:rsidRPr="006B7455">
        <w:rPr>
          <w:rFonts w:ascii="ＭＳ Ｐ明朝" w:eastAsia="ＭＳ Ｐ明朝" w:hAnsi="ＭＳ Ｐ明朝" w:hint="eastAsia"/>
          <w:spacing w:val="41"/>
          <w:kern w:val="0"/>
          <w:sz w:val="22"/>
          <w:fitText w:val="1430" w:id="-1291045630"/>
        </w:rPr>
        <w:t>食事材料</w:t>
      </w:r>
      <w:r w:rsidRPr="006B7455">
        <w:rPr>
          <w:rFonts w:ascii="ＭＳ Ｐ明朝" w:eastAsia="ＭＳ Ｐ明朝" w:hAnsi="ＭＳ Ｐ明朝" w:hint="eastAsia"/>
          <w:spacing w:val="1"/>
          <w:kern w:val="0"/>
          <w:sz w:val="22"/>
          <w:fitText w:val="1430" w:id="-1291045630"/>
        </w:rPr>
        <w:t>費</w:t>
      </w:r>
      <w:r w:rsidRPr="0073177F">
        <w:rPr>
          <w:rFonts w:ascii="ＭＳ Ｐ明朝" w:eastAsia="ＭＳ Ｐ明朝" w:hAnsi="ＭＳ Ｐ明朝" w:hint="eastAsia"/>
          <w:sz w:val="22"/>
        </w:rPr>
        <w:t xml:space="preserve">　　 </w:t>
      </w:r>
      <w:r>
        <w:rPr>
          <w:rFonts w:ascii="ＭＳ Ｐ明朝" w:eastAsia="ＭＳ Ｐ明朝" w:hAnsi="ＭＳ Ｐ明朝" w:hint="eastAsia"/>
          <w:sz w:val="22"/>
        </w:rPr>
        <w:t>1,０５０</w:t>
      </w:r>
      <w:r w:rsidRPr="0073177F">
        <w:rPr>
          <w:rFonts w:ascii="ＭＳ Ｐ明朝" w:eastAsia="ＭＳ Ｐ明朝" w:hAnsi="ＭＳ Ｐ明朝" w:hint="eastAsia"/>
          <w:sz w:val="22"/>
        </w:rPr>
        <w:t xml:space="preserve">円（朝食　</w:t>
      </w:r>
      <w:r>
        <w:rPr>
          <w:rFonts w:ascii="ＭＳ Ｐ明朝" w:eastAsia="ＭＳ Ｐ明朝" w:hAnsi="ＭＳ Ｐ明朝" w:hint="eastAsia"/>
          <w:sz w:val="22"/>
        </w:rPr>
        <w:t>２５</w:t>
      </w:r>
      <w:r w:rsidRPr="0073177F">
        <w:rPr>
          <w:rFonts w:ascii="ＭＳ Ｐ明朝" w:eastAsia="ＭＳ Ｐ明朝" w:hAnsi="ＭＳ Ｐ明朝" w:hint="eastAsia"/>
          <w:sz w:val="22"/>
        </w:rPr>
        <w:t>0円　昼食　400円　夕食　400円</w:t>
      </w:r>
      <w:r>
        <w:rPr>
          <w:rFonts w:ascii="ＭＳ Ｐ明朝" w:eastAsia="ＭＳ Ｐ明朝" w:hAnsi="ＭＳ Ｐ明朝" w:hint="eastAsia"/>
          <w:sz w:val="22"/>
        </w:rPr>
        <w:t>）</w:t>
      </w:r>
    </w:p>
    <w:p w14:paraId="3B4F4CC4" w14:textId="77777777" w:rsidR="006B7455" w:rsidRDefault="006B7455" w:rsidP="006B7455">
      <w:pPr>
        <w:pStyle w:val="a6"/>
        <w:numPr>
          <w:ilvl w:val="1"/>
          <w:numId w:val="5"/>
        </w:numPr>
        <w:ind w:leftChars="0"/>
        <w:rPr>
          <w:rFonts w:ascii="ＭＳ Ｐ明朝" w:eastAsia="ＭＳ Ｐ明朝" w:hAnsi="ＭＳ Ｐ明朝"/>
          <w:sz w:val="22"/>
        </w:rPr>
      </w:pPr>
      <w:r w:rsidRPr="006B7455">
        <w:rPr>
          <w:rFonts w:ascii="ＭＳ Ｐ明朝" w:eastAsia="ＭＳ Ｐ明朝" w:hAnsi="ＭＳ Ｐ明朝" w:hint="eastAsia"/>
          <w:spacing w:val="33"/>
          <w:kern w:val="0"/>
          <w:sz w:val="22"/>
          <w:fitText w:val="1430" w:id="-1291045629"/>
        </w:rPr>
        <w:t>寝具リース</w:t>
      </w:r>
      <w:r w:rsidRPr="006B7455">
        <w:rPr>
          <w:rFonts w:ascii="ＭＳ Ｐ明朝" w:eastAsia="ＭＳ Ｐ明朝" w:hAnsi="ＭＳ Ｐ明朝" w:hint="eastAsia"/>
          <w:spacing w:val="2"/>
          <w:kern w:val="0"/>
          <w:sz w:val="22"/>
          <w:fitText w:val="1430" w:id="-1291045629"/>
        </w:rPr>
        <w:t>代</w:t>
      </w:r>
      <w:r w:rsidRPr="0073177F">
        <w:rPr>
          <w:rFonts w:ascii="ＭＳ Ｐ明朝" w:eastAsia="ＭＳ Ｐ明朝" w:hAnsi="ＭＳ Ｐ明朝" w:hint="eastAsia"/>
          <w:sz w:val="22"/>
        </w:rPr>
        <w:t xml:space="preserve">　　 　</w:t>
      </w:r>
      <w:r>
        <w:rPr>
          <w:rFonts w:ascii="ＭＳ Ｐ明朝" w:eastAsia="ＭＳ Ｐ明朝" w:hAnsi="ＭＳ Ｐ明朝" w:hint="eastAsia"/>
          <w:sz w:val="22"/>
        </w:rPr>
        <w:t>１００</w:t>
      </w:r>
      <w:r w:rsidRPr="0073177F">
        <w:rPr>
          <w:rFonts w:ascii="ＭＳ Ｐ明朝" w:eastAsia="ＭＳ Ｐ明朝" w:hAnsi="ＭＳ Ｐ明朝" w:hint="eastAsia"/>
          <w:sz w:val="22"/>
        </w:rPr>
        <w:t>円</w:t>
      </w:r>
    </w:p>
    <w:p w14:paraId="24C1CD3A" w14:textId="61D6BE35" w:rsidR="009C3C3A" w:rsidRPr="00571325" w:rsidRDefault="006B7455" w:rsidP="00E40B4F">
      <w:pPr>
        <w:pStyle w:val="a6"/>
        <w:numPr>
          <w:ilvl w:val="1"/>
          <w:numId w:val="5"/>
        </w:numPr>
        <w:ind w:leftChars="0"/>
        <w:rPr>
          <w:rFonts w:ascii="ＭＳ Ｐ明朝" w:eastAsia="ＭＳ Ｐ明朝" w:hAnsi="ＭＳ Ｐ明朝"/>
          <w:sz w:val="22"/>
        </w:rPr>
      </w:pPr>
      <w:r w:rsidRPr="006B7455">
        <w:rPr>
          <w:rFonts w:ascii="ＭＳ Ｐ明朝" w:eastAsia="ＭＳ Ｐ明朝" w:hAnsi="ＭＳ Ｐ明朝" w:hint="eastAsia"/>
          <w:spacing w:val="399"/>
          <w:kern w:val="0"/>
          <w:sz w:val="22"/>
          <w:fitText w:val="1430" w:id="-1291045628"/>
        </w:rPr>
        <w:t>その</w:t>
      </w:r>
      <w:r w:rsidRPr="006B7455">
        <w:rPr>
          <w:rFonts w:ascii="ＭＳ Ｐ明朝" w:eastAsia="ＭＳ Ｐ明朝" w:hAnsi="ＭＳ Ｐ明朝" w:hint="eastAsia"/>
          <w:kern w:val="0"/>
          <w:sz w:val="22"/>
          <w:fitText w:val="1430" w:id="-1291045628"/>
        </w:rPr>
        <w:t>他</w:t>
      </w:r>
      <w:r>
        <w:rPr>
          <w:rFonts w:ascii="ＭＳ Ｐ明朝" w:eastAsia="ＭＳ Ｐ明朝" w:hAnsi="ＭＳ Ｐ明朝" w:hint="eastAsia"/>
          <w:kern w:val="0"/>
          <w:sz w:val="22"/>
        </w:rPr>
        <w:t xml:space="preserve">　　　おむつ代、医療費、理美容代等の実費相当分</w:t>
      </w:r>
    </w:p>
    <w:p w14:paraId="492D9D49" w14:textId="77777777" w:rsidR="00571325" w:rsidRPr="00712961" w:rsidRDefault="00571325" w:rsidP="00712961">
      <w:pPr>
        <w:rPr>
          <w:rFonts w:ascii="ＭＳ Ｐ明朝" w:eastAsia="ＭＳ Ｐ明朝" w:hAnsi="ＭＳ Ｐ明朝"/>
          <w:sz w:val="22"/>
        </w:rPr>
      </w:pPr>
    </w:p>
    <w:p w14:paraId="39EAE590" w14:textId="77777777" w:rsidR="009C3C3A" w:rsidRPr="00926FF6" w:rsidRDefault="009C3C3A" w:rsidP="00666DF1">
      <w:pPr>
        <w:tabs>
          <w:tab w:val="center" w:pos="4252"/>
        </w:tabs>
        <w:jc w:val="left"/>
        <w:rPr>
          <w:rFonts w:ascii="ＭＳ Ｐ明朝" w:eastAsia="ＭＳ Ｐ明朝" w:hAnsi="ＭＳ Ｐ明朝"/>
          <w:bCs/>
          <w:sz w:val="22"/>
          <w:u w:val="wavyHeavy" w:color="FFFFFF" w:themeColor="background1"/>
        </w:rPr>
      </w:pPr>
      <w:r w:rsidRPr="00926FF6">
        <w:rPr>
          <w:rFonts w:ascii="ＭＳ Ｐ明朝" w:eastAsia="ＭＳ Ｐ明朝" w:hAnsi="ＭＳ Ｐ明朝" w:hint="eastAsia"/>
          <w:bCs/>
          <w:sz w:val="22"/>
          <w:u w:color="000000" w:themeColor="text1"/>
        </w:rPr>
        <w:t>※１ヶ月（３０日）の料金</w:t>
      </w:r>
      <w:r w:rsidR="00314D1F" w:rsidRPr="00926FF6">
        <w:rPr>
          <w:rFonts w:ascii="ＭＳ Ｐ明朝" w:eastAsia="ＭＳ Ｐ明朝" w:hAnsi="ＭＳ Ｐ明朝" w:hint="eastAsia"/>
          <w:bCs/>
          <w:sz w:val="22"/>
          <w:u w:color="000000" w:themeColor="text1"/>
        </w:rPr>
        <w:t>の目安</w:t>
      </w:r>
      <w:r w:rsidR="00457280" w:rsidRPr="00926FF6">
        <w:rPr>
          <w:rFonts w:ascii="ＭＳ Ｐ明朝" w:eastAsia="ＭＳ Ｐ明朝" w:hAnsi="ＭＳ Ｐ明朝" w:hint="eastAsia"/>
          <w:bCs/>
          <w:sz w:val="22"/>
          <w:u w:color="000000" w:themeColor="text1"/>
        </w:rPr>
        <w:t>（１割負担の方</w:t>
      </w:r>
      <w:r w:rsidR="008B107B" w:rsidRPr="00926FF6">
        <w:rPr>
          <w:rFonts w:ascii="ＭＳ Ｐ明朝" w:eastAsia="ＭＳ Ｐ明朝" w:hAnsi="ＭＳ Ｐ明朝" w:hint="eastAsia"/>
          <w:bCs/>
          <w:sz w:val="22"/>
          <w:u w:color="000000" w:themeColor="text1"/>
        </w:rPr>
        <w:t>の場合</w:t>
      </w:r>
      <w:r w:rsidR="00457280" w:rsidRPr="00926FF6">
        <w:rPr>
          <w:rFonts w:ascii="ＭＳ Ｐ明朝" w:eastAsia="ＭＳ Ｐ明朝" w:hAnsi="ＭＳ Ｐ明朝" w:hint="eastAsia"/>
          <w:bCs/>
          <w:sz w:val="22"/>
          <w:u w:color="000000" w:themeColor="text1"/>
        </w:rPr>
        <w:t>）</w:t>
      </w:r>
      <w:r w:rsidR="0022069D" w:rsidRPr="00926FF6">
        <w:rPr>
          <w:rFonts w:ascii="ＭＳ Ｐ明朝" w:eastAsia="ＭＳ Ｐ明朝" w:hAnsi="ＭＳ Ｐ明朝" w:hint="eastAsia"/>
          <w:bCs/>
          <w:sz w:val="22"/>
          <w:u w:color="FFFFFF" w:themeColor="background1"/>
        </w:rPr>
        <w:t xml:space="preserve">　　　　</w:t>
      </w:r>
      <w:r w:rsidR="0022069D" w:rsidRPr="00926FF6">
        <w:rPr>
          <w:rFonts w:ascii="ＭＳ Ｐ明朝" w:eastAsia="ＭＳ Ｐ明朝" w:hAnsi="ＭＳ Ｐ明朝" w:hint="eastAsia"/>
          <w:bCs/>
          <w:sz w:val="22"/>
          <w:u w:val="wavyHeavy" w:color="FFFFFF" w:themeColor="background1"/>
        </w:rPr>
        <w:t xml:space="preserve">　　　　　　　　　（単位：円）</w:t>
      </w:r>
    </w:p>
    <w:tbl>
      <w:tblPr>
        <w:tblStyle w:val="a5"/>
        <w:tblW w:w="0" w:type="auto"/>
        <w:jc w:val="right"/>
        <w:tblLook w:val="04A0" w:firstRow="1" w:lastRow="0" w:firstColumn="1" w:lastColumn="0" w:noHBand="0" w:noVBand="1"/>
      </w:tblPr>
      <w:tblGrid>
        <w:gridCol w:w="1696"/>
        <w:gridCol w:w="1276"/>
        <w:gridCol w:w="1274"/>
        <w:gridCol w:w="1278"/>
        <w:gridCol w:w="1291"/>
        <w:gridCol w:w="1276"/>
      </w:tblGrid>
      <w:tr w:rsidR="00F37AC3" w:rsidRPr="006B7455" w14:paraId="2847BBD5" w14:textId="77777777" w:rsidTr="00D75009">
        <w:trPr>
          <w:jc w:val="right"/>
        </w:trPr>
        <w:tc>
          <w:tcPr>
            <w:tcW w:w="1696" w:type="dxa"/>
          </w:tcPr>
          <w:p w14:paraId="0375A7B3" w14:textId="77777777" w:rsidR="009C3C3A" w:rsidRPr="006B7455" w:rsidRDefault="009C3C3A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F1E19" w14:textId="77777777" w:rsidR="009C3C3A" w:rsidRPr="006B7455" w:rsidRDefault="003D6C43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要介護　１</w:t>
            </w:r>
          </w:p>
        </w:tc>
        <w:tc>
          <w:tcPr>
            <w:tcW w:w="1274" w:type="dxa"/>
          </w:tcPr>
          <w:p w14:paraId="00227509" w14:textId="77777777" w:rsidR="009C3C3A" w:rsidRPr="006B7455" w:rsidRDefault="003D6C43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要介護　２</w:t>
            </w:r>
          </w:p>
        </w:tc>
        <w:tc>
          <w:tcPr>
            <w:tcW w:w="1278" w:type="dxa"/>
          </w:tcPr>
          <w:p w14:paraId="44F0867A" w14:textId="77777777" w:rsidR="009C3C3A" w:rsidRPr="006B7455" w:rsidRDefault="003D6C43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要介護　３</w:t>
            </w:r>
          </w:p>
        </w:tc>
        <w:tc>
          <w:tcPr>
            <w:tcW w:w="1291" w:type="dxa"/>
          </w:tcPr>
          <w:p w14:paraId="5A63D69A" w14:textId="77777777" w:rsidR="009C3C3A" w:rsidRPr="006B7455" w:rsidRDefault="003D6C43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要介護　４</w:t>
            </w:r>
          </w:p>
        </w:tc>
        <w:tc>
          <w:tcPr>
            <w:tcW w:w="1276" w:type="dxa"/>
          </w:tcPr>
          <w:p w14:paraId="432CC9D5" w14:textId="77777777" w:rsidR="009C3C3A" w:rsidRPr="006B7455" w:rsidRDefault="003D6C43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要介護　５</w:t>
            </w:r>
          </w:p>
        </w:tc>
      </w:tr>
      <w:tr w:rsidR="00F37AC3" w:rsidRPr="006B7455" w14:paraId="17795AC4" w14:textId="77777777" w:rsidTr="00D75009">
        <w:trPr>
          <w:jc w:val="right"/>
        </w:trPr>
        <w:tc>
          <w:tcPr>
            <w:tcW w:w="1696" w:type="dxa"/>
          </w:tcPr>
          <w:p w14:paraId="62FDB0D8" w14:textId="77777777" w:rsidR="009C3C3A" w:rsidRPr="006B7455" w:rsidRDefault="009C3C3A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pacing w:val="18"/>
                <w:kern w:val="0"/>
                <w:sz w:val="24"/>
                <w:szCs w:val="24"/>
                <w:fitText w:val="1446" w:id="1387962368"/>
              </w:rPr>
              <w:t>基本サービ</w:t>
            </w:r>
            <w:r w:rsidRPr="006B7455">
              <w:rPr>
                <w:rFonts w:ascii="ＭＳ Ｐ明朝" w:eastAsia="ＭＳ Ｐ明朝" w:hAnsi="ＭＳ Ｐ明朝" w:hint="eastAsia"/>
                <w:bCs/>
                <w:spacing w:val="-35"/>
                <w:kern w:val="0"/>
                <w:sz w:val="24"/>
                <w:szCs w:val="24"/>
                <w:fitText w:val="1446" w:id="1387962368"/>
              </w:rPr>
              <w:t>ス</w:t>
            </w:r>
          </w:p>
        </w:tc>
        <w:tc>
          <w:tcPr>
            <w:tcW w:w="1276" w:type="dxa"/>
          </w:tcPr>
          <w:p w14:paraId="39763FD6" w14:textId="46FC7C89" w:rsidR="009C3C3A" w:rsidRPr="006B7455" w:rsidRDefault="00815482" w:rsidP="00F37AC3">
            <w:pPr>
              <w:tabs>
                <w:tab w:val="center" w:pos="4252"/>
              </w:tabs>
              <w:wordWrap w:val="0"/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22,9</w:t>
            </w:r>
            <w:r w:rsidR="00FA4DC2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5</w:t>
            </w: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274" w:type="dxa"/>
          </w:tcPr>
          <w:p w14:paraId="087BC7C4" w14:textId="6C4B4696" w:rsidR="009C3C3A" w:rsidRPr="006B7455" w:rsidRDefault="00815482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24,0</w:t>
            </w:r>
            <w:r w:rsidR="00FA4DC2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3</w:t>
            </w: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14:paraId="0FAB6793" w14:textId="267BE08F" w:rsidR="009C3C3A" w:rsidRPr="006B7455" w:rsidRDefault="00C865BF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24,</w:t>
            </w:r>
            <w:r w:rsidR="00FA4DC2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72</w:t>
            </w:r>
            <w:r w:rsidR="00815482"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291" w:type="dxa"/>
          </w:tcPr>
          <w:p w14:paraId="3DB11CD0" w14:textId="6E2A4352" w:rsidR="009C3C3A" w:rsidRPr="006B7455" w:rsidRDefault="00C865BF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25,</w:t>
            </w:r>
            <w:r w:rsidR="00815482"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2</w:t>
            </w:r>
            <w:r w:rsidR="00FA4DC2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3</w:t>
            </w:r>
            <w:r w:rsidR="00815482"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4EAB2A0F" w14:textId="0199F667" w:rsidR="009C3C3A" w:rsidRPr="006B7455" w:rsidRDefault="00C865BF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25,</w:t>
            </w:r>
            <w:r w:rsidR="00815482"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7</w:t>
            </w:r>
            <w:r w:rsidR="00FA4DC2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７</w:t>
            </w:r>
            <w:r w:rsidR="00815482"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0</w:t>
            </w:r>
          </w:p>
        </w:tc>
      </w:tr>
      <w:tr w:rsidR="00F37AC3" w:rsidRPr="006B7455" w14:paraId="2BA5A5E3" w14:textId="77777777" w:rsidTr="00D75009">
        <w:trPr>
          <w:jc w:val="right"/>
        </w:trPr>
        <w:tc>
          <w:tcPr>
            <w:tcW w:w="1696" w:type="dxa"/>
          </w:tcPr>
          <w:p w14:paraId="259BD876" w14:textId="43B41824" w:rsidR="00E046D7" w:rsidRPr="00CE2748" w:rsidRDefault="00C11F1B" w:rsidP="00536316">
            <w:pPr>
              <w:tabs>
                <w:tab w:val="center" w:pos="4252"/>
              </w:tabs>
              <w:ind w:left="220" w:hangingChars="100" w:hanging="220"/>
              <w:jc w:val="left"/>
              <w:rPr>
                <w:rFonts w:ascii="ＭＳ Ｐ明朝" w:eastAsia="ＭＳ Ｐ明朝" w:hAnsi="ＭＳ Ｐ明朝"/>
                <w:bCs/>
                <w:kern w:val="0"/>
                <w:sz w:val="16"/>
                <w:szCs w:val="16"/>
              </w:rPr>
            </w:pPr>
            <w:r w:rsidRPr="00536316">
              <w:rPr>
                <w:rFonts w:ascii="ＭＳ Ｐ明朝" w:eastAsia="ＭＳ Ｐ明朝" w:hAnsi="ＭＳ Ｐ明朝" w:hint="eastAsia"/>
                <w:bCs/>
                <w:kern w:val="0"/>
                <w:sz w:val="22"/>
              </w:rPr>
              <w:t>加算</w:t>
            </w:r>
            <w:r w:rsidR="00536316">
              <w:rPr>
                <w:rFonts w:ascii="ＭＳ Ｐ明朝" w:eastAsia="ＭＳ Ｐ明朝" w:hAnsi="ＭＳ Ｐ明朝" w:hint="eastAsia"/>
                <w:bCs/>
                <w:kern w:val="0"/>
                <w:sz w:val="18"/>
                <w:szCs w:val="18"/>
              </w:rPr>
              <w:t xml:space="preserve">　　　　　　　　</w:t>
            </w:r>
            <w:r w:rsidR="00536316" w:rsidRPr="00536316">
              <w:rPr>
                <w:rFonts w:ascii="ＭＳ Ｐ明朝" w:eastAsia="ＭＳ Ｐ明朝" w:hAnsi="ＭＳ Ｐ明朝" w:hint="eastAsia"/>
                <w:bCs/>
                <w:kern w:val="0"/>
                <w:sz w:val="18"/>
                <w:szCs w:val="18"/>
              </w:rPr>
              <w:t>(</w:t>
            </w:r>
            <w:r w:rsidR="00CE2748" w:rsidRPr="00536316">
              <w:rPr>
                <w:rFonts w:ascii="ＭＳ Ｐ明朝" w:eastAsia="ＭＳ Ｐ明朝" w:hAnsi="ＭＳ Ｐ明朝" w:hint="eastAsia"/>
                <w:bCs/>
                <w:kern w:val="0"/>
                <w:sz w:val="16"/>
                <w:szCs w:val="16"/>
              </w:rPr>
              <w:t>②+⑤</w:t>
            </w:r>
            <w:r w:rsidR="00536316" w:rsidRPr="00536316">
              <w:rPr>
                <w:rFonts w:ascii="ＭＳ Ｐ明朝" w:eastAsia="ＭＳ Ｐ明朝" w:hAnsi="ＭＳ Ｐ明朝" w:hint="eastAsia"/>
                <w:bCs/>
                <w:kern w:val="0"/>
                <w:sz w:val="16"/>
                <w:szCs w:val="16"/>
              </w:rPr>
              <w:t>)</w:t>
            </w:r>
            <w:r w:rsidR="00CE2748" w:rsidRPr="00536316">
              <w:rPr>
                <w:rFonts w:ascii="ＭＳ Ｐ明朝" w:eastAsia="ＭＳ Ｐ明朝" w:hAnsi="ＭＳ Ｐ明朝" w:hint="eastAsia"/>
                <w:bCs/>
                <w:kern w:val="0"/>
                <w:sz w:val="16"/>
                <w:szCs w:val="16"/>
              </w:rPr>
              <w:t>×30</w:t>
            </w:r>
            <w:r w:rsidR="00536316">
              <w:rPr>
                <w:rFonts w:ascii="ＭＳ Ｐ明朝" w:eastAsia="ＭＳ Ｐ明朝" w:hAnsi="ＭＳ Ｐ明朝" w:hint="eastAsia"/>
                <w:bCs/>
                <w:kern w:val="0"/>
                <w:sz w:val="16"/>
                <w:szCs w:val="16"/>
              </w:rPr>
              <w:t>＋</w:t>
            </w:r>
            <w:r w:rsidR="00536316" w:rsidRPr="00536316">
              <w:rPr>
                <w:rFonts w:ascii="ＭＳ Ｐ明朝" w:eastAsia="ＭＳ Ｐ明朝" w:hAnsi="ＭＳ Ｐ明朝" w:hint="eastAsia"/>
                <w:bCs/>
                <w:kern w:val="0"/>
                <w:sz w:val="16"/>
                <w:szCs w:val="16"/>
              </w:rPr>
              <w:t>⑥</w:t>
            </w:r>
          </w:p>
        </w:tc>
        <w:tc>
          <w:tcPr>
            <w:tcW w:w="1276" w:type="dxa"/>
          </w:tcPr>
          <w:p w14:paraId="66CBF6BD" w14:textId="5D0CFB73" w:rsidR="00E046D7" w:rsidRPr="006B7455" w:rsidRDefault="00CA385B" w:rsidP="00F37AC3">
            <w:pPr>
              <w:tabs>
                <w:tab w:val="center" w:pos="4252"/>
              </w:tabs>
              <w:wordWrap w:val="0"/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1,870</w:t>
            </w:r>
          </w:p>
        </w:tc>
        <w:tc>
          <w:tcPr>
            <w:tcW w:w="1274" w:type="dxa"/>
          </w:tcPr>
          <w:p w14:paraId="39C5A2A0" w14:textId="3714C865" w:rsidR="00E046D7" w:rsidRPr="006B7455" w:rsidRDefault="00CA385B" w:rsidP="00F37AC3">
            <w:pPr>
              <w:tabs>
                <w:tab w:val="center" w:pos="4252"/>
              </w:tabs>
              <w:wordWrap w:val="0"/>
              <w:ind w:right="1"/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1,870</w:t>
            </w:r>
          </w:p>
        </w:tc>
        <w:tc>
          <w:tcPr>
            <w:tcW w:w="1278" w:type="dxa"/>
          </w:tcPr>
          <w:p w14:paraId="6DFCB887" w14:textId="53FAEA24" w:rsidR="00E046D7" w:rsidRPr="006B7455" w:rsidRDefault="00CA385B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1,870</w:t>
            </w:r>
          </w:p>
        </w:tc>
        <w:tc>
          <w:tcPr>
            <w:tcW w:w="1291" w:type="dxa"/>
          </w:tcPr>
          <w:p w14:paraId="133FFC2C" w14:textId="5CEF4C5C" w:rsidR="00E046D7" w:rsidRPr="006B7455" w:rsidRDefault="00CA385B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1,870</w:t>
            </w:r>
          </w:p>
        </w:tc>
        <w:tc>
          <w:tcPr>
            <w:tcW w:w="1276" w:type="dxa"/>
          </w:tcPr>
          <w:p w14:paraId="18B9D178" w14:textId="3F17DDA0" w:rsidR="00E046D7" w:rsidRPr="006B7455" w:rsidRDefault="00CA385B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1,870</w:t>
            </w:r>
          </w:p>
        </w:tc>
      </w:tr>
      <w:tr w:rsidR="00F37AC3" w:rsidRPr="00D75009" w14:paraId="5DB505CF" w14:textId="77777777" w:rsidTr="00D75009">
        <w:trPr>
          <w:jc w:val="right"/>
        </w:trPr>
        <w:tc>
          <w:tcPr>
            <w:tcW w:w="1696" w:type="dxa"/>
          </w:tcPr>
          <w:p w14:paraId="0CD9BF46" w14:textId="77777777" w:rsidR="00E046D7" w:rsidRPr="003740EB" w:rsidRDefault="00F37AC3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kern w:val="0"/>
                <w:sz w:val="24"/>
                <w:szCs w:val="24"/>
              </w:rPr>
            </w:pPr>
            <w:r w:rsidRPr="003740EB">
              <w:rPr>
                <w:rFonts w:ascii="ＭＳ Ｐ明朝" w:eastAsia="ＭＳ Ｐ明朝" w:hAnsi="ＭＳ Ｐ明朝" w:hint="eastAsia"/>
                <w:bCs/>
                <w:kern w:val="0"/>
                <w:sz w:val="24"/>
                <w:szCs w:val="24"/>
              </w:rPr>
              <w:t>処遇改善加算</w:t>
            </w:r>
          </w:p>
        </w:tc>
        <w:tc>
          <w:tcPr>
            <w:tcW w:w="1276" w:type="dxa"/>
          </w:tcPr>
          <w:p w14:paraId="188B90B0" w14:textId="691000C0" w:rsidR="00E046D7" w:rsidRPr="006B7455" w:rsidRDefault="00BC6283" w:rsidP="00F37AC3">
            <w:pPr>
              <w:tabs>
                <w:tab w:val="center" w:pos="4252"/>
              </w:tabs>
              <w:wordWrap w:val="0"/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5,013</w:t>
            </w:r>
          </w:p>
        </w:tc>
        <w:tc>
          <w:tcPr>
            <w:tcW w:w="1274" w:type="dxa"/>
          </w:tcPr>
          <w:p w14:paraId="3D3A6284" w14:textId="275629DF" w:rsidR="00E046D7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5,231</w:t>
            </w:r>
          </w:p>
        </w:tc>
        <w:tc>
          <w:tcPr>
            <w:tcW w:w="1278" w:type="dxa"/>
          </w:tcPr>
          <w:p w14:paraId="03E22CBC" w14:textId="5D6DDB77" w:rsidR="00E046D7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5,371</w:t>
            </w:r>
          </w:p>
        </w:tc>
        <w:tc>
          <w:tcPr>
            <w:tcW w:w="1291" w:type="dxa"/>
          </w:tcPr>
          <w:p w14:paraId="16DAE66A" w14:textId="009650FC" w:rsidR="00E046D7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5,474</w:t>
            </w:r>
          </w:p>
        </w:tc>
        <w:tc>
          <w:tcPr>
            <w:tcW w:w="1276" w:type="dxa"/>
          </w:tcPr>
          <w:p w14:paraId="66C63A3C" w14:textId="06302F9E" w:rsidR="00E046D7" w:rsidRPr="00D75009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  <w:highlight w:val="yellow"/>
              </w:rPr>
            </w:pPr>
            <w:r w:rsidRPr="00BC6283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5,583</w:t>
            </w:r>
          </w:p>
        </w:tc>
      </w:tr>
      <w:tr w:rsidR="00F37AC3" w:rsidRPr="006B7455" w14:paraId="096C5FAF" w14:textId="77777777" w:rsidTr="00D75009">
        <w:trPr>
          <w:jc w:val="right"/>
        </w:trPr>
        <w:tc>
          <w:tcPr>
            <w:tcW w:w="1696" w:type="dxa"/>
            <w:vAlign w:val="center"/>
          </w:tcPr>
          <w:p w14:paraId="04ACB344" w14:textId="619DCF53" w:rsidR="00BE734D" w:rsidRPr="006B7455" w:rsidRDefault="00BE734D" w:rsidP="00835AD7">
            <w:pPr>
              <w:pStyle w:val="a6"/>
              <w:numPr>
                <w:ilvl w:val="0"/>
                <w:numId w:val="3"/>
              </w:numPr>
              <w:tabs>
                <w:tab w:val="center" w:pos="4252"/>
              </w:tabs>
              <w:ind w:leftChars="0"/>
              <w:jc w:val="center"/>
              <w:rPr>
                <w:rFonts w:ascii="ＭＳ Ｐ明朝" w:eastAsia="ＭＳ Ｐ明朝" w:hAnsi="ＭＳ Ｐ明朝"/>
                <w:bCs/>
                <w:kern w:val="0"/>
                <w:sz w:val="24"/>
                <w:szCs w:val="24"/>
                <w:shd w:val="pct15" w:color="auto" w:fill="FFFFFF"/>
              </w:rPr>
            </w:pPr>
            <w:r w:rsidRPr="003740EB">
              <w:rPr>
                <w:rFonts w:ascii="ＭＳ Ｐ明朝" w:eastAsia="ＭＳ Ｐ明朝" w:hAnsi="ＭＳ Ｐ明朝" w:hint="eastAsia"/>
                <w:bCs/>
                <w:kern w:val="0"/>
                <w:sz w:val="24"/>
                <w:szCs w:val="24"/>
                <w:shd w:val="pct15" w:color="auto" w:fill="FFFFFF"/>
              </w:rPr>
              <w:t>計</w:t>
            </w:r>
          </w:p>
        </w:tc>
        <w:tc>
          <w:tcPr>
            <w:tcW w:w="1276" w:type="dxa"/>
          </w:tcPr>
          <w:p w14:paraId="7065DBBE" w14:textId="3AD5D275" w:rsidR="00BE734D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  <w:shd w:val="pct15" w:color="auto" w:fill="FFFFFF"/>
              </w:rPr>
              <w:t>29,833</w:t>
            </w:r>
          </w:p>
        </w:tc>
        <w:tc>
          <w:tcPr>
            <w:tcW w:w="1274" w:type="dxa"/>
          </w:tcPr>
          <w:p w14:paraId="0EABF007" w14:textId="34DBFDDD" w:rsidR="00BE734D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  <w:shd w:val="pct15" w:color="auto" w:fill="FFFFFF"/>
              </w:rPr>
              <w:t>31,131</w:t>
            </w:r>
          </w:p>
        </w:tc>
        <w:tc>
          <w:tcPr>
            <w:tcW w:w="1278" w:type="dxa"/>
          </w:tcPr>
          <w:p w14:paraId="7523F483" w14:textId="65F1760F" w:rsidR="00BE734D" w:rsidRPr="006B7455" w:rsidRDefault="00BC6283" w:rsidP="00052F22">
            <w:pPr>
              <w:tabs>
                <w:tab w:val="center" w:pos="4252"/>
              </w:tabs>
              <w:wordWrap w:val="0"/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  <w:shd w:val="pct15" w:color="auto" w:fill="FFFFFF"/>
              </w:rPr>
              <w:t>31,961</w:t>
            </w:r>
          </w:p>
        </w:tc>
        <w:tc>
          <w:tcPr>
            <w:tcW w:w="1291" w:type="dxa"/>
          </w:tcPr>
          <w:p w14:paraId="7F6839BA" w14:textId="2BA678A9" w:rsidR="00BE734D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  <w:shd w:val="pct15" w:color="auto" w:fill="FFFFFF"/>
              </w:rPr>
              <w:t>32,574</w:t>
            </w:r>
          </w:p>
        </w:tc>
        <w:tc>
          <w:tcPr>
            <w:tcW w:w="1276" w:type="dxa"/>
          </w:tcPr>
          <w:p w14:paraId="5C7B8363" w14:textId="320D1F82" w:rsidR="00BE734D" w:rsidRPr="006B7455" w:rsidRDefault="00BC6283" w:rsidP="00F37AC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  <w:shd w:val="pct15" w:color="auto" w:fill="FFFFFF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  <w:shd w:val="pct15" w:color="auto" w:fill="FFFFFF"/>
              </w:rPr>
              <w:t>33,223</w:t>
            </w:r>
          </w:p>
        </w:tc>
      </w:tr>
      <w:tr w:rsidR="00566E67" w:rsidRPr="006B7455" w14:paraId="675D90F1" w14:textId="77777777" w:rsidTr="00D75009">
        <w:trPr>
          <w:jc w:val="right"/>
        </w:trPr>
        <w:tc>
          <w:tcPr>
            <w:tcW w:w="1696" w:type="dxa"/>
          </w:tcPr>
          <w:p w14:paraId="1D9F7393" w14:textId="77777777" w:rsidR="00566E67" w:rsidRPr="006B7455" w:rsidRDefault="00566E67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pacing w:val="181"/>
                <w:kern w:val="0"/>
                <w:sz w:val="24"/>
                <w:szCs w:val="24"/>
                <w:fitText w:val="1446" w:id="1387550979"/>
              </w:rPr>
              <w:t>住居</w:t>
            </w:r>
            <w:r w:rsidRPr="006B7455">
              <w:rPr>
                <w:rFonts w:ascii="ＭＳ Ｐ明朝" w:eastAsia="ＭＳ Ｐ明朝" w:hAnsi="ＭＳ Ｐ明朝" w:hint="eastAsia"/>
                <w:bCs/>
                <w:kern w:val="0"/>
                <w:sz w:val="24"/>
                <w:szCs w:val="24"/>
                <w:fitText w:val="1446" w:id="1387550979"/>
              </w:rPr>
              <w:t>費</w:t>
            </w:r>
          </w:p>
        </w:tc>
        <w:tc>
          <w:tcPr>
            <w:tcW w:w="6395" w:type="dxa"/>
            <w:gridSpan w:val="5"/>
          </w:tcPr>
          <w:p w14:paraId="09218E52" w14:textId="77777777" w:rsidR="00566E67" w:rsidRPr="006B7455" w:rsidRDefault="00566E67" w:rsidP="005C3BF7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30,000</w:t>
            </w:r>
          </w:p>
        </w:tc>
      </w:tr>
      <w:tr w:rsidR="005C3BF7" w:rsidRPr="006B7455" w14:paraId="20DC85A5" w14:textId="77777777" w:rsidTr="00D75009">
        <w:trPr>
          <w:jc w:val="right"/>
        </w:trPr>
        <w:tc>
          <w:tcPr>
            <w:tcW w:w="1696" w:type="dxa"/>
          </w:tcPr>
          <w:p w14:paraId="0B8E4D63" w14:textId="77777777" w:rsidR="005C3BF7" w:rsidRPr="006B7455" w:rsidRDefault="005C3BF7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pacing w:val="80"/>
                <w:kern w:val="0"/>
                <w:sz w:val="24"/>
                <w:szCs w:val="24"/>
                <w:fitText w:val="1446" w:id="1387550980"/>
              </w:rPr>
              <w:t>食材料</w:t>
            </w:r>
            <w:r w:rsidRPr="006B7455">
              <w:rPr>
                <w:rFonts w:ascii="ＭＳ Ｐ明朝" w:eastAsia="ＭＳ Ｐ明朝" w:hAnsi="ＭＳ Ｐ明朝" w:hint="eastAsia"/>
                <w:bCs/>
                <w:spacing w:val="1"/>
                <w:kern w:val="0"/>
                <w:sz w:val="24"/>
                <w:szCs w:val="24"/>
                <w:fitText w:val="1446" w:id="1387550980"/>
              </w:rPr>
              <w:t>費</w:t>
            </w:r>
          </w:p>
        </w:tc>
        <w:tc>
          <w:tcPr>
            <w:tcW w:w="6395" w:type="dxa"/>
            <w:gridSpan w:val="5"/>
          </w:tcPr>
          <w:p w14:paraId="6D3B8EA7" w14:textId="77777777" w:rsidR="005C3BF7" w:rsidRPr="006B7455" w:rsidRDefault="00273C04" w:rsidP="005C3BF7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31,500</w:t>
            </w:r>
          </w:p>
        </w:tc>
      </w:tr>
      <w:tr w:rsidR="005C3BF7" w:rsidRPr="006B7455" w14:paraId="04B4CEFE" w14:textId="77777777" w:rsidTr="00D75009">
        <w:trPr>
          <w:jc w:val="right"/>
        </w:trPr>
        <w:tc>
          <w:tcPr>
            <w:tcW w:w="1696" w:type="dxa"/>
          </w:tcPr>
          <w:p w14:paraId="46FFD0D9" w14:textId="77777777" w:rsidR="005C3BF7" w:rsidRPr="006B7455" w:rsidRDefault="005C3BF7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pacing w:val="30"/>
                <w:kern w:val="0"/>
                <w:sz w:val="24"/>
                <w:szCs w:val="24"/>
                <w:fitText w:val="1446" w:id="1387550977"/>
              </w:rPr>
              <w:t>水道光熱</w:t>
            </w:r>
            <w:r w:rsidRPr="006B7455">
              <w:rPr>
                <w:rFonts w:ascii="ＭＳ Ｐ明朝" w:eastAsia="ＭＳ Ｐ明朝" w:hAnsi="ＭＳ Ｐ明朝" w:hint="eastAsia"/>
                <w:bCs/>
                <w:spacing w:val="1"/>
                <w:kern w:val="0"/>
                <w:sz w:val="24"/>
                <w:szCs w:val="24"/>
                <w:fitText w:val="1446" w:id="1387550977"/>
              </w:rPr>
              <w:t>費</w:t>
            </w:r>
          </w:p>
        </w:tc>
        <w:tc>
          <w:tcPr>
            <w:tcW w:w="6395" w:type="dxa"/>
            <w:gridSpan w:val="5"/>
          </w:tcPr>
          <w:p w14:paraId="5EFC00BA" w14:textId="77777777" w:rsidR="005C3BF7" w:rsidRPr="006B7455" w:rsidRDefault="005C3BF7" w:rsidP="005C3BF7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18,000</w:t>
            </w:r>
          </w:p>
        </w:tc>
      </w:tr>
      <w:tr w:rsidR="005C3BF7" w:rsidRPr="006B7455" w14:paraId="11F41D0D" w14:textId="77777777" w:rsidTr="00D75009">
        <w:trPr>
          <w:jc w:val="right"/>
        </w:trPr>
        <w:tc>
          <w:tcPr>
            <w:tcW w:w="1696" w:type="dxa"/>
          </w:tcPr>
          <w:p w14:paraId="27759D93" w14:textId="77777777" w:rsidR="005C3BF7" w:rsidRPr="006B7455" w:rsidRDefault="005C3BF7" w:rsidP="00F37AC3">
            <w:pPr>
              <w:tabs>
                <w:tab w:val="center" w:pos="4252"/>
              </w:tabs>
              <w:jc w:val="lef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pacing w:val="27"/>
                <w:kern w:val="0"/>
                <w:sz w:val="24"/>
                <w:szCs w:val="24"/>
                <w:fitText w:val="1446" w:id="1387550720"/>
              </w:rPr>
              <w:t>寝具リース</w:t>
            </w:r>
            <w:r w:rsidRPr="006B7455">
              <w:rPr>
                <w:rFonts w:ascii="ＭＳ Ｐ明朝" w:eastAsia="ＭＳ Ｐ明朝" w:hAnsi="ＭＳ Ｐ明朝" w:hint="eastAsia"/>
                <w:bCs/>
                <w:spacing w:val="-25"/>
                <w:kern w:val="0"/>
                <w:sz w:val="24"/>
                <w:szCs w:val="24"/>
                <w:fitText w:val="1446" w:id="1387550720"/>
              </w:rPr>
              <w:t>代</w:t>
            </w:r>
          </w:p>
        </w:tc>
        <w:tc>
          <w:tcPr>
            <w:tcW w:w="6395" w:type="dxa"/>
            <w:gridSpan w:val="5"/>
          </w:tcPr>
          <w:p w14:paraId="662AC5D3" w14:textId="77777777" w:rsidR="005C3BF7" w:rsidRPr="006B7455" w:rsidRDefault="005C3BF7" w:rsidP="005C3BF7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3,000</w:t>
            </w:r>
          </w:p>
        </w:tc>
      </w:tr>
      <w:tr w:rsidR="005C3BF7" w:rsidRPr="006B7455" w14:paraId="6F039FFB" w14:textId="77777777" w:rsidTr="00D75009">
        <w:trPr>
          <w:jc w:val="right"/>
        </w:trPr>
        <w:tc>
          <w:tcPr>
            <w:tcW w:w="1696" w:type="dxa"/>
            <w:vAlign w:val="center"/>
          </w:tcPr>
          <w:p w14:paraId="5D0B36B1" w14:textId="0FCA0BB6" w:rsidR="005C3BF7" w:rsidRPr="006B7455" w:rsidRDefault="005C3BF7" w:rsidP="00835AD7">
            <w:pPr>
              <w:pStyle w:val="a6"/>
              <w:numPr>
                <w:ilvl w:val="0"/>
                <w:numId w:val="3"/>
              </w:numPr>
              <w:tabs>
                <w:tab w:val="center" w:pos="4252"/>
              </w:tabs>
              <w:ind w:leftChars="0"/>
              <w:jc w:val="center"/>
              <w:rPr>
                <w:rFonts w:ascii="ＭＳ Ｐ明朝" w:eastAsia="ＭＳ Ｐ明朝" w:hAnsi="ＭＳ Ｐ明朝"/>
                <w:bCs/>
                <w:kern w:val="0"/>
                <w:sz w:val="24"/>
                <w:szCs w:val="24"/>
                <w:shd w:val="pct15" w:color="auto" w:fill="FFFFFF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kern w:val="0"/>
                <w:sz w:val="24"/>
                <w:szCs w:val="24"/>
                <w:shd w:val="pct15" w:color="auto" w:fill="FFFFFF"/>
              </w:rPr>
              <w:t>計</w:t>
            </w:r>
          </w:p>
        </w:tc>
        <w:tc>
          <w:tcPr>
            <w:tcW w:w="6395" w:type="dxa"/>
            <w:gridSpan w:val="5"/>
          </w:tcPr>
          <w:p w14:paraId="123DFC45" w14:textId="77777777" w:rsidR="005C3BF7" w:rsidRPr="006B7455" w:rsidRDefault="005C3BF7" w:rsidP="005C3BF7">
            <w:pPr>
              <w:tabs>
                <w:tab w:val="left" w:pos="1039"/>
                <w:tab w:val="center" w:pos="4252"/>
              </w:tabs>
              <w:jc w:val="center"/>
              <w:rPr>
                <w:rFonts w:ascii="ＭＳ Ｐ明朝" w:eastAsia="ＭＳ Ｐ明朝" w:hAnsi="ＭＳ Ｐ明朝"/>
                <w:bCs/>
                <w:sz w:val="24"/>
                <w:szCs w:val="24"/>
                <w:shd w:val="pct15" w:color="auto" w:fill="FFFFFF"/>
              </w:rPr>
            </w:pPr>
            <w:r w:rsidRPr="006B7455">
              <w:rPr>
                <w:rFonts w:ascii="ＭＳ Ｐ明朝" w:eastAsia="ＭＳ Ｐ明朝" w:hAnsi="ＭＳ Ｐ明朝" w:hint="eastAsia"/>
                <w:bCs/>
                <w:sz w:val="24"/>
                <w:szCs w:val="24"/>
                <w:shd w:val="pct15" w:color="auto" w:fill="FFFFFF"/>
              </w:rPr>
              <w:t>82,500</w:t>
            </w:r>
          </w:p>
        </w:tc>
      </w:tr>
      <w:tr w:rsidR="001F0B55" w:rsidRPr="006B7455" w14:paraId="14D4AFC5" w14:textId="77777777" w:rsidTr="00D75009">
        <w:trPr>
          <w:jc w:val="right"/>
        </w:trPr>
        <w:tc>
          <w:tcPr>
            <w:tcW w:w="1696" w:type="dxa"/>
            <w:vAlign w:val="center"/>
          </w:tcPr>
          <w:p w14:paraId="791D53DF" w14:textId="65720B60" w:rsidR="001F0B55" w:rsidRPr="00D638ED" w:rsidRDefault="00637161" w:rsidP="00D638ED">
            <w:pPr>
              <w:pStyle w:val="a6"/>
              <w:numPr>
                <w:ilvl w:val="1"/>
                <w:numId w:val="3"/>
              </w:numPr>
              <w:tabs>
                <w:tab w:val="center" w:pos="4252"/>
              </w:tabs>
              <w:ind w:leftChars="0"/>
              <w:jc w:val="left"/>
              <w:rPr>
                <w:rFonts w:ascii="ＭＳ Ｐ明朝" w:eastAsia="ＭＳ Ｐ明朝" w:hAnsi="ＭＳ Ｐ明朝"/>
                <w:bCs/>
                <w:szCs w:val="21"/>
              </w:rPr>
            </w:pPr>
            <w:r w:rsidRPr="00D638ED">
              <w:rPr>
                <w:rFonts w:ascii="ＭＳ Ｐ明朝" w:eastAsia="ＭＳ Ｐ明朝" w:hAnsi="ＭＳ Ｐ明朝" w:hint="eastAsia"/>
                <w:bCs/>
                <w:szCs w:val="21"/>
              </w:rPr>
              <w:t>+②計</w:t>
            </w:r>
          </w:p>
        </w:tc>
        <w:tc>
          <w:tcPr>
            <w:tcW w:w="1276" w:type="dxa"/>
          </w:tcPr>
          <w:p w14:paraId="75277D3B" w14:textId="64BBE95C" w:rsidR="001F0B55" w:rsidRPr="006B7455" w:rsidRDefault="00BC6283" w:rsidP="00BC6283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112,333</w:t>
            </w:r>
          </w:p>
        </w:tc>
        <w:tc>
          <w:tcPr>
            <w:tcW w:w="1274" w:type="dxa"/>
          </w:tcPr>
          <w:p w14:paraId="06FC3DF1" w14:textId="2621A5CD" w:rsidR="001F0B55" w:rsidRPr="006B7455" w:rsidRDefault="00BC6283" w:rsidP="001F0B55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113,631</w:t>
            </w:r>
          </w:p>
        </w:tc>
        <w:tc>
          <w:tcPr>
            <w:tcW w:w="1278" w:type="dxa"/>
          </w:tcPr>
          <w:p w14:paraId="15E1039F" w14:textId="3C064E06" w:rsidR="001F0B55" w:rsidRPr="006B7455" w:rsidRDefault="00BC6283" w:rsidP="001F0B55">
            <w:pPr>
              <w:tabs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114,461</w:t>
            </w:r>
          </w:p>
        </w:tc>
        <w:tc>
          <w:tcPr>
            <w:tcW w:w="1291" w:type="dxa"/>
          </w:tcPr>
          <w:p w14:paraId="74549FA9" w14:textId="64AA976F" w:rsidR="001F0B55" w:rsidRPr="006B7455" w:rsidRDefault="00BC6283" w:rsidP="00A05212">
            <w:pPr>
              <w:tabs>
                <w:tab w:val="center" w:pos="4252"/>
              </w:tabs>
              <w:wordWrap w:val="0"/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115,074</w:t>
            </w:r>
          </w:p>
        </w:tc>
        <w:tc>
          <w:tcPr>
            <w:tcW w:w="1276" w:type="dxa"/>
          </w:tcPr>
          <w:p w14:paraId="6D7DF95F" w14:textId="28DF015D" w:rsidR="001F0B55" w:rsidRPr="006B7455" w:rsidRDefault="00BC6283" w:rsidP="001F0B55">
            <w:pPr>
              <w:tabs>
                <w:tab w:val="left" w:pos="1039"/>
                <w:tab w:val="center" w:pos="4252"/>
              </w:tabs>
              <w:jc w:val="right"/>
              <w:rPr>
                <w:rFonts w:ascii="ＭＳ Ｐ明朝" w:eastAsia="ＭＳ Ｐ明朝" w:hAnsi="ＭＳ Ｐ明朝"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Cs/>
                <w:sz w:val="24"/>
                <w:szCs w:val="24"/>
              </w:rPr>
              <w:t>115,723</w:t>
            </w:r>
          </w:p>
        </w:tc>
      </w:tr>
    </w:tbl>
    <w:p w14:paraId="3E67CE97" w14:textId="2EB6F269" w:rsidR="009C3C3A" w:rsidRPr="00926FF6" w:rsidRDefault="00497B46" w:rsidP="00666DF1">
      <w:pPr>
        <w:tabs>
          <w:tab w:val="center" w:pos="4252"/>
        </w:tabs>
        <w:jc w:val="left"/>
        <w:rPr>
          <w:rFonts w:ascii="ＭＳ Ｐ明朝" w:eastAsia="ＭＳ Ｐ明朝" w:hAnsi="ＭＳ Ｐ明朝"/>
          <w:bCs/>
          <w:sz w:val="22"/>
        </w:rPr>
      </w:pPr>
      <w:r w:rsidRPr="00926FF6">
        <w:rPr>
          <w:rFonts w:ascii="ＭＳ Ｐ明朝" w:eastAsia="ＭＳ Ｐ明朝" w:hAnsi="ＭＳ Ｐ明朝" w:hint="eastAsia"/>
          <w:bCs/>
          <w:sz w:val="22"/>
        </w:rPr>
        <w:t>※入居後１ヶ月は、９００円加算されます</w:t>
      </w:r>
      <w:r w:rsidR="003D6C43" w:rsidRPr="00926FF6">
        <w:rPr>
          <w:rFonts w:ascii="ＭＳ Ｐ明朝" w:eastAsia="ＭＳ Ｐ明朝" w:hAnsi="ＭＳ Ｐ明朝" w:hint="eastAsia"/>
          <w:bCs/>
          <w:sz w:val="22"/>
        </w:rPr>
        <w:t>。</w:t>
      </w:r>
      <w:r w:rsidR="00A57598" w:rsidRPr="00926FF6">
        <w:rPr>
          <w:rFonts w:ascii="ＭＳ Ｐ明朝" w:eastAsia="ＭＳ Ｐ明朝" w:hAnsi="ＭＳ Ｐ明朝" w:hint="eastAsia"/>
          <w:bCs/>
          <w:sz w:val="22"/>
        </w:rPr>
        <w:t>（初期加算）</w:t>
      </w:r>
    </w:p>
    <w:sectPr w:rsidR="009C3C3A" w:rsidRPr="00926FF6" w:rsidSect="0084606B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55350" w14:textId="77777777" w:rsidR="00956501" w:rsidRDefault="00956501" w:rsidP="00FC4993">
      <w:r>
        <w:separator/>
      </w:r>
    </w:p>
  </w:endnote>
  <w:endnote w:type="continuationSeparator" w:id="0">
    <w:p w14:paraId="4668E9B8" w14:textId="77777777" w:rsidR="00956501" w:rsidRDefault="00956501" w:rsidP="00FC4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680A0" w14:textId="77777777" w:rsidR="00956501" w:rsidRDefault="00956501" w:rsidP="00FC4993">
      <w:r>
        <w:separator/>
      </w:r>
    </w:p>
  </w:footnote>
  <w:footnote w:type="continuationSeparator" w:id="0">
    <w:p w14:paraId="4C0C3DA3" w14:textId="77777777" w:rsidR="00956501" w:rsidRDefault="00956501" w:rsidP="00FC49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E549C"/>
    <w:multiLevelType w:val="hybridMultilevel"/>
    <w:tmpl w:val="850A792C"/>
    <w:lvl w:ilvl="0" w:tplc="83E0A2D6">
      <w:start w:val="1"/>
      <w:numFmt w:val="decimalFullWidth"/>
      <w:lvlText w:val="（%1）"/>
      <w:lvlJc w:val="left"/>
      <w:pPr>
        <w:ind w:left="525" w:hanging="375"/>
      </w:pPr>
      <w:rPr>
        <w:rFonts w:hint="default"/>
      </w:rPr>
    </w:lvl>
    <w:lvl w:ilvl="1" w:tplc="FB24617E">
      <w:start w:val="1"/>
      <w:numFmt w:val="decimalEnclosedCircle"/>
      <w:lvlText w:val="%2"/>
      <w:lvlJc w:val="left"/>
      <w:pPr>
        <w:ind w:left="93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39D316AF"/>
    <w:multiLevelType w:val="hybridMultilevel"/>
    <w:tmpl w:val="C0620CEA"/>
    <w:lvl w:ilvl="0" w:tplc="975C51C8"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2" w15:restartNumberingAfterBreak="0">
    <w:nsid w:val="3C500359"/>
    <w:multiLevelType w:val="hybridMultilevel"/>
    <w:tmpl w:val="FD80D67C"/>
    <w:lvl w:ilvl="0" w:tplc="90208F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56430EC3"/>
    <w:multiLevelType w:val="hybridMultilevel"/>
    <w:tmpl w:val="F1ACD3A2"/>
    <w:lvl w:ilvl="0" w:tplc="F05EC548">
      <w:start w:val="1"/>
      <w:numFmt w:val="decimalEnclosedParen"/>
      <w:lvlText w:val="%1"/>
      <w:lvlJc w:val="left"/>
      <w:pPr>
        <w:ind w:left="15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035" w:hanging="440"/>
      </w:pPr>
    </w:lvl>
    <w:lvl w:ilvl="2" w:tplc="04090011" w:tentative="1">
      <w:start w:val="1"/>
      <w:numFmt w:val="decimalEnclosedCircle"/>
      <w:lvlText w:val="%3"/>
      <w:lvlJc w:val="left"/>
      <w:pPr>
        <w:ind w:left="2475" w:hanging="440"/>
      </w:pPr>
    </w:lvl>
    <w:lvl w:ilvl="3" w:tplc="0409000F" w:tentative="1">
      <w:start w:val="1"/>
      <w:numFmt w:val="decimal"/>
      <w:lvlText w:val="%4."/>
      <w:lvlJc w:val="left"/>
      <w:pPr>
        <w:ind w:left="2915" w:hanging="440"/>
      </w:pPr>
    </w:lvl>
    <w:lvl w:ilvl="4" w:tplc="04090017" w:tentative="1">
      <w:start w:val="1"/>
      <w:numFmt w:val="aiueoFullWidth"/>
      <w:lvlText w:val="(%5)"/>
      <w:lvlJc w:val="left"/>
      <w:pPr>
        <w:ind w:left="3355" w:hanging="440"/>
      </w:pPr>
    </w:lvl>
    <w:lvl w:ilvl="5" w:tplc="04090011" w:tentative="1">
      <w:start w:val="1"/>
      <w:numFmt w:val="decimalEnclosedCircle"/>
      <w:lvlText w:val="%6"/>
      <w:lvlJc w:val="left"/>
      <w:pPr>
        <w:ind w:left="3795" w:hanging="440"/>
      </w:pPr>
    </w:lvl>
    <w:lvl w:ilvl="6" w:tplc="0409000F" w:tentative="1">
      <w:start w:val="1"/>
      <w:numFmt w:val="decimal"/>
      <w:lvlText w:val="%7."/>
      <w:lvlJc w:val="left"/>
      <w:pPr>
        <w:ind w:left="4235" w:hanging="440"/>
      </w:pPr>
    </w:lvl>
    <w:lvl w:ilvl="7" w:tplc="04090017" w:tentative="1">
      <w:start w:val="1"/>
      <w:numFmt w:val="aiueoFullWidth"/>
      <w:lvlText w:val="(%8)"/>
      <w:lvlJc w:val="left"/>
      <w:pPr>
        <w:ind w:left="4675" w:hanging="440"/>
      </w:pPr>
    </w:lvl>
    <w:lvl w:ilvl="8" w:tplc="04090011" w:tentative="1">
      <w:start w:val="1"/>
      <w:numFmt w:val="decimalEnclosedCircle"/>
      <w:lvlText w:val="%9"/>
      <w:lvlJc w:val="left"/>
      <w:pPr>
        <w:ind w:left="5115" w:hanging="440"/>
      </w:pPr>
    </w:lvl>
  </w:abstractNum>
  <w:abstractNum w:abstractNumId="4" w15:restartNumberingAfterBreak="0">
    <w:nsid w:val="5D8E6AD4"/>
    <w:multiLevelType w:val="hybridMultilevel"/>
    <w:tmpl w:val="29642F72"/>
    <w:lvl w:ilvl="0" w:tplc="CA90B4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8A14AEA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15921CD"/>
    <w:multiLevelType w:val="hybridMultilevel"/>
    <w:tmpl w:val="CAD8795E"/>
    <w:lvl w:ilvl="0" w:tplc="2A90412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9D35B47"/>
    <w:multiLevelType w:val="hybridMultilevel"/>
    <w:tmpl w:val="17D81286"/>
    <w:lvl w:ilvl="0" w:tplc="24986174"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num w:numId="1" w16cid:durableId="540047850">
    <w:abstractNumId w:val="1"/>
  </w:num>
  <w:num w:numId="2" w16cid:durableId="2080712532">
    <w:abstractNumId w:val="6"/>
  </w:num>
  <w:num w:numId="3" w16cid:durableId="57562360">
    <w:abstractNumId w:val="4"/>
  </w:num>
  <w:num w:numId="4" w16cid:durableId="1499534726">
    <w:abstractNumId w:val="5"/>
  </w:num>
  <w:num w:numId="5" w16cid:durableId="2013752077">
    <w:abstractNumId w:val="0"/>
  </w:num>
  <w:num w:numId="6" w16cid:durableId="2140950271">
    <w:abstractNumId w:val="2"/>
  </w:num>
  <w:num w:numId="7" w16cid:durableId="918367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1CD"/>
    <w:rsid w:val="00000539"/>
    <w:rsid w:val="000005BD"/>
    <w:rsid w:val="000011A5"/>
    <w:rsid w:val="0000195A"/>
    <w:rsid w:val="00002D7D"/>
    <w:rsid w:val="000047F9"/>
    <w:rsid w:val="00004AAB"/>
    <w:rsid w:val="000057BE"/>
    <w:rsid w:val="00005F85"/>
    <w:rsid w:val="000067A2"/>
    <w:rsid w:val="00011759"/>
    <w:rsid w:val="0001214A"/>
    <w:rsid w:val="000129CC"/>
    <w:rsid w:val="000136F7"/>
    <w:rsid w:val="00016FD1"/>
    <w:rsid w:val="00017888"/>
    <w:rsid w:val="00017F9A"/>
    <w:rsid w:val="00020BB5"/>
    <w:rsid w:val="00021851"/>
    <w:rsid w:val="00022324"/>
    <w:rsid w:val="00030FFC"/>
    <w:rsid w:val="0003118A"/>
    <w:rsid w:val="00031820"/>
    <w:rsid w:val="000350F6"/>
    <w:rsid w:val="00037900"/>
    <w:rsid w:val="00040035"/>
    <w:rsid w:val="00041DB2"/>
    <w:rsid w:val="00042C5A"/>
    <w:rsid w:val="00042EE1"/>
    <w:rsid w:val="00043F80"/>
    <w:rsid w:val="00044E5A"/>
    <w:rsid w:val="000451B4"/>
    <w:rsid w:val="00045C7A"/>
    <w:rsid w:val="00045C9E"/>
    <w:rsid w:val="00046E9D"/>
    <w:rsid w:val="0004737D"/>
    <w:rsid w:val="00051058"/>
    <w:rsid w:val="00051281"/>
    <w:rsid w:val="00051F35"/>
    <w:rsid w:val="000524AF"/>
    <w:rsid w:val="00052F22"/>
    <w:rsid w:val="00057969"/>
    <w:rsid w:val="00060165"/>
    <w:rsid w:val="00062654"/>
    <w:rsid w:val="00064D54"/>
    <w:rsid w:val="00066116"/>
    <w:rsid w:val="00066C72"/>
    <w:rsid w:val="00070CE1"/>
    <w:rsid w:val="0007232E"/>
    <w:rsid w:val="00072F68"/>
    <w:rsid w:val="00074791"/>
    <w:rsid w:val="000752EF"/>
    <w:rsid w:val="000756B5"/>
    <w:rsid w:val="00081CDA"/>
    <w:rsid w:val="000853D8"/>
    <w:rsid w:val="00091080"/>
    <w:rsid w:val="00094449"/>
    <w:rsid w:val="000956EA"/>
    <w:rsid w:val="00097ED4"/>
    <w:rsid w:val="000A00DE"/>
    <w:rsid w:val="000A0FD9"/>
    <w:rsid w:val="000A23B3"/>
    <w:rsid w:val="000A3DB8"/>
    <w:rsid w:val="000A426E"/>
    <w:rsid w:val="000A4ECD"/>
    <w:rsid w:val="000A62EB"/>
    <w:rsid w:val="000A7F21"/>
    <w:rsid w:val="000B0A24"/>
    <w:rsid w:val="000B1410"/>
    <w:rsid w:val="000B256D"/>
    <w:rsid w:val="000B2C8D"/>
    <w:rsid w:val="000B3BF7"/>
    <w:rsid w:val="000B5752"/>
    <w:rsid w:val="000B5862"/>
    <w:rsid w:val="000B58AE"/>
    <w:rsid w:val="000B5954"/>
    <w:rsid w:val="000B6594"/>
    <w:rsid w:val="000B7E1A"/>
    <w:rsid w:val="000C0461"/>
    <w:rsid w:val="000C16FE"/>
    <w:rsid w:val="000C2C25"/>
    <w:rsid w:val="000C3495"/>
    <w:rsid w:val="000C3A53"/>
    <w:rsid w:val="000C51EE"/>
    <w:rsid w:val="000C54B9"/>
    <w:rsid w:val="000C552F"/>
    <w:rsid w:val="000C5E37"/>
    <w:rsid w:val="000C6E76"/>
    <w:rsid w:val="000D17E9"/>
    <w:rsid w:val="000D1D45"/>
    <w:rsid w:val="000D2706"/>
    <w:rsid w:val="000D2C89"/>
    <w:rsid w:val="000D304C"/>
    <w:rsid w:val="000D3638"/>
    <w:rsid w:val="000D3BCB"/>
    <w:rsid w:val="000E1B21"/>
    <w:rsid w:val="000E2000"/>
    <w:rsid w:val="000E446B"/>
    <w:rsid w:val="000E54F6"/>
    <w:rsid w:val="000E5EAF"/>
    <w:rsid w:val="000E6683"/>
    <w:rsid w:val="000F2143"/>
    <w:rsid w:val="000F46B3"/>
    <w:rsid w:val="000F66F0"/>
    <w:rsid w:val="0010039B"/>
    <w:rsid w:val="00101B9B"/>
    <w:rsid w:val="00102D25"/>
    <w:rsid w:val="001049E6"/>
    <w:rsid w:val="00106DCD"/>
    <w:rsid w:val="001120D2"/>
    <w:rsid w:val="001139F5"/>
    <w:rsid w:val="0011559F"/>
    <w:rsid w:val="00116490"/>
    <w:rsid w:val="00122211"/>
    <w:rsid w:val="00123B45"/>
    <w:rsid w:val="0012737F"/>
    <w:rsid w:val="00127A99"/>
    <w:rsid w:val="00130025"/>
    <w:rsid w:val="001307C8"/>
    <w:rsid w:val="00131CA0"/>
    <w:rsid w:val="0013268F"/>
    <w:rsid w:val="001339E3"/>
    <w:rsid w:val="00133B56"/>
    <w:rsid w:val="00133DA0"/>
    <w:rsid w:val="0013434F"/>
    <w:rsid w:val="00134D9E"/>
    <w:rsid w:val="00135BF5"/>
    <w:rsid w:val="00137487"/>
    <w:rsid w:val="00137807"/>
    <w:rsid w:val="00143829"/>
    <w:rsid w:val="00145AB5"/>
    <w:rsid w:val="00150DE4"/>
    <w:rsid w:val="00153BE5"/>
    <w:rsid w:val="00153FB4"/>
    <w:rsid w:val="001558CE"/>
    <w:rsid w:val="001604C9"/>
    <w:rsid w:val="00160BAE"/>
    <w:rsid w:val="00161675"/>
    <w:rsid w:val="0016184E"/>
    <w:rsid w:val="001639E5"/>
    <w:rsid w:val="001647B8"/>
    <w:rsid w:val="001657E1"/>
    <w:rsid w:val="00165A7F"/>
    <w:rsid w:val="0017443B"/>
    <w:rsid w:val="00174AF9"/>
    <w:rsid w:val="00175B85"/>
    <w:rsid w:val="00176404"/>
    <w:rsid w:val="00176C7C"/>
    <w:rsid w:val="001775D2"/>
    <w:rsid w:val="0018017D"/>
    <w:rsid w:val="00181DE3"/>
    <w:rsid w:val="00182455"/>
    <w:rsid w:val="00182B23"/>
    <w:rsid w:val="001830DF"/>
    <w:rsid w:val="00183662"/>
    <w:rsid w:val="001846E9"/>
    <w:rsid w:val="00190C06"/>
    <w:rsid w:val="00190E1D"/>
    <w:rsid w:val="00190EDD"/>
    <w:rsid w:val="00192AA2"/>
    <w:rsid w:val="0019346F"/>
    <w:rsid w:val="00194103"/>
    <w:rsid w:val="00194D93"/>
    <w:rsid w:val="00195868"/>
    <w:rsid w:val="00195E48"/>
    <w:rsid w:val="00196173"/>
    <w:rsid w:val="001977E7"/>
    <w:rsid w:val="001A0F0D"/>
    <w:rsid w:val="001A4C44"/>
    <w:rsid w:val="001A5829"/>
    <w:rsid w:val="001B1BA7"/>
    <w:rsid w:val="001B239F"/>
    <w:rsid w:val="001B3B8F"/>
    <w:rsid w:val="001B60D4"/>
    <w:rsid w:val="001B77BA"/>
    <w:rsid w:val="001C1EE9"/>
    <w:rsid w:val="001C1FC8"/>
    <w:rsid w:val="001C47D1"/>
    <w:rsid w:val="001C6729"/>
    <w:rsid w:val="001D16EC"/>
    <w:rsid w:val="001D1D12"/>
    <w:rsid w:val="001D5620"/>
    <w:rsid w:val="001D5A60"/>
    <w:rsid w:val="001D6597"/>
    <w:rsid w:val="001E024B"/>
    <w:rsid w:val="001E5097"/>
    <w:rsid w:val="001F0B55"/>
    <w:rsid w:val="001F19C3"/>
    <w:rsid w:val="001F31B2"/>
    <w:rsid w:val="001F3377"/>
    <w:rsid w:val="001F340B"/>
    <w:rsid w:val="001F3752"/>
    <w:rsid w:val="001F42E0"/>
    <w:rsid w:val="001F449F"/>
    <w:rsid w:val="001F6EB7"/>
    <w:rsid w:val="00200E18"/>
    <w:rsid w:val="002014DD"/>
    <w:rsid w:val="002065FE"/>
    <w:rsid w:val="00207990"/>
    <w:rsid w:val="0021057D"/>
    <w:rsid w:val="002151F1"/>
    <w:rsid w:val="00217D04"/>
    <w:rsid w:val="0022069D"/>
    <w:rsid w:val="00221F0D"/>
    <w:rsid w:val="00222751"/>
    <w:rsid w:val="002238A2"/>
    <w:rsid w:val="00224212"/>
    <w:rsid w:val="002249D4"/>
    <w:rsid w:val="00225851"/>
    <w:rsid w:val="00227E03"/>
    <w:rsid w:val="00230E26"/>
    <w:rsid w:val="00231BD4"/>
    <w:rsid w:val="0023538B"/>
    <w:rsid w:val="00236DD6"/>
    <w:rsid w:val="00241A8B"/>
    <w:rsid w:val="0024223C"/>
    <w:rsid w:val="00242DDF"/>
    <w:rsid w:val="002441DF"/>
    <w:rsid w:val="0024494A"/>
    <w:rsid w:val="00246014"/>
    <w:rsid w:val="00246515"/>
    <w:rsid w:val="00246E34"/>
    <w:rsid w:val="00247DBE"/>
    <w:rsid w:val="002506CD"/>
    <w:rsid w:val="00250997"/>
    <w:rsid w:val="00250E46"/>
    <w:rsid w:val="00250FED"/>
    <w:rsid w:val="00251A85"/>
    <w:rsid w:val="00251D4E"/>
    <w:rsid w:val="00252EB4"/>
    <w:rsid w:val="00253F97"/>
    <w:rsid w:val="00254465"/>
    <w:rsid w:val="002548D2"/>
    <w:rsid w:val="00254B0C"/>
    <w:rsid w:val="00256060"/>
    <w:rsid w:val="00261139"/>
    <w:rsid w:val="00261E9E"/>
    <w:rsid w:val="00262BEB"/>
    <w:rsid w:val="00263273"/>
    <w:rsid w:val="00263F54"/>
    <w:rsid w:val="002669C5"/>
    <w:rsid w:val="00270C31"/>
    <w:rsid w:val="00273AB7"/>
    <w:rsid w:val="00273C04"/>
    <w:rsid w:val="00274930"/>
    <w:rsid w:val="0027544B"/>
    <w:rsid w:val="0028025A"/>
    <w:rsid w:val="00283454"/>
    <w:rsid w:val="00283A03"/>
    <w:rsid w:val="00286C65"/>
    <w:rsid w:val="00291768"/>
    <w:rsid w:val="00291A9E"/>
    <w:rsid w:val="00292536"/>
    <w:rsid w:val="00292704"/>
    <w:rsid w:val="00294502"/>
    <w:rsid w:val="00294D4B"/>
    <w:rsid w:val="00296FA8"/>
    <w:rsid w:val="002A1393"/>
    <w:rsid w:val="002A6F79"/>
    <w:rsid w:val="002B0BC9"/>
    <w:rsid w:val="002B1787"/>
    <w:rsid w:val="002B1ACD"/>
    <w:rsid w:val="002B2104"/>
    <w:rsid w:val="002B220C"/>
    <w:rsid w:val="002B2E41"/>
    <w:rsid w:val="002B4100"/>
    <w:rsid w:val="002B5DCF"/>
    <w:rsid w:val="002B5DF4"/>
    <w:rsid w:val="002B6119"/>
    <w:rsid w:val="002B7F35"/>
    <w:rsid w:val="002C3053"/>
    <w:rsid w:val="002C555F"/>
    <w:rsid w:val="002C6D4D"/>
    <w:rsid w:val="002C784E"/>
    <w:rsid w:val="002D1D62"/>
    <w:rsid w:val="002D20B1"/>
    <w:rsid w:val="002D2E90"/>
    <w:rsid w:val="002E0C30"/>
    <w:rsid w:val="002E3865"/>
    <w:rsid w:val="002E3FE6"/>
    <w:rsid w:val="002E4697"/>
    <w:rsid w:val="002E5A9E"/>
    <w:rsid w:val="002E5DB9"/>
    <w:rsid w:val="002E6EC9"/>
    <w:rsid w:val="002F0D42"/>
    <w:rsid w:val="002F1600"/>
    <w:rsid w:val="002F415B"/>
    <w:rsid w:val="002F4C0B"/>
    <w:rsid w:val="002F4D14"/>
    <w:rsid w:val="002F4EEF"/>
    <w:rsid w:val="0030035E"/>
    <w:rsid w:val="00300A90"/>
    <w:rsid w:val="00301BD2"/>
    <w:rsid w:val="00302542"/>
    <w:rsid w:val="0030264D"/>
    <w:rsid w:val="00302BE3"/>
    <w:rsid w:val="00302D55"/>
    <w:rsid w:val="00302D84"/>
    <w:rsid w:val="00303401"/>
    <w:rsid w:val="003039C5"/>
    <w:rsid w:val="00304657"/>
    <w:rsid w:val="0030696A"/>
    <w:rsid w:val="00306DC4"/>
    <w:rsid w:val="00307865"/>
    <w:rsid w:val="00312A76"/>
    <w:rsid w:val="00313B6E"/>
    <w:rsid w:val="00314D1F"/>
    <w:rsid w:val="00314D86"/>
    <w:rsid w:val="00317B1D"/>
    <w:rsid w:val="00320C21"/>
    <w:rsid w:val="003218A3"/>
    <w:rsid w:val="0032224B"/>
    <w:rsid w:val="0032299B"/>
    <w:rsid w:val="00323A5F"/>
    <w:rsid w:val="0032411E"/>
    <w:rsid w:val="00324254"/>
    <w:rsid w:val="00327362"/>
    <w:rsid w:val="00330A44"/>
    <w:rsid w:val="00332F6C"/>
    <w:rsid w:val="00334497"/>
    <w:rsid w:val="0033774A"/>
    <w:rsid w:val="00345377"/>
    <w:rsid w:val="003462C1"/>
    <w:rsid w:val="00346ED9"/>
    <w:rsid w:val="003502D2"/>
    <w:rsid w:val="00350C86"/>
    <w:rsid w:val="003533F0"/>
    <w:rsid w:val="003549B1"/>
    <w:rsid w:val="00355EC5"/>
    <w:rsid w:val="003564D1"/>
    <w:rsid w:val="0036217C"/>
    <w:rsid w:val="00365312"/>
    <w:rsid w:val="00365931"/>
    <w:rsid w:val="003660BA"/>
    <w:rsid w:val="003666EF"/>
    <w:rsid w:val="00370013"/>
    <w:rsid w:val="003721CE"/>
    <w:rsid w:val="00373D15"/>
    <w:rsid w:val="003740EB"/>
    <w:rsid w:val="003775FD"/>
    <w:rsid w:val="00380768"/>
    <w:rsid w:val="00380AA8"/>
    <w:rsid w:val="00382110"/>
    <w:rsid w:val="00385899"/>
    <w:rsid w:val="003867BC"/>
    <w:rsid w:val="0039006E"/>
    <w:rsid w:val="00390781"/>
    <w:rsid w:val="00393F19"/>
    <w:rsid w:val="003961EC"/>
    <w:rsid w:val="003A0573"/>
    <w:rsid w:val="003A06D3"/>
    <w:rsid w:val="003A2342"/>
    <w:rsid w:val="003A2519"/>
    <w:rsid w:val="003A6BD3"/>
    <w:rsid w:val="003A6D56"/>
    <w:rsid w:val="003B1AF4"/>
    <w:rsid w:val="003B21F0"/>
    <w:rsid w:val="003B54F3"/>
    <w:rsid w:val="003B6026"/>
    <w:rsid w:val="003B7517"/>
    <w:rsid w:val="003C1266"/>
    <w:rsid w:val="003C1393"/>
    <w:rsid w:val="003C24C8"/>
    <w:rsid w:val="003C2971"/>
    <w:rsid w:val="003C44F0"/>
    <w:rsid w:val="003C45D8"/>
    <w:rsid w:val="003C497A"/>
    <w:rsid w:val="003C6BF3"/>
    <w:rsid w:val="003C6DD1"/>
    <w:rsid w:val="003C7168"/>
    <w:rsid w:val="003C7FB7"/>
    <w:rsid w:val="003D0D1D"/>
    <w:rsid w:val="003D2A59"/>
    <w:rsid w:val="003D61BA"/>
    <w:rsid w:val="003D6C43"/>
    <w:rsid w:val="003E060B"/>
    <w:rsid w:val="003E0F1C"/>
    <w:rsid w:val="003E1400"/>
    <w:rsid w:val="003E1A7D"/>
    <w:rsid w:val="003E22EB"/>
    <w:rsid w:val="003E4E9C"/>
    <w:rsid w:val="003E6F58"/>
    <w:rsid w:val="003E7F7C"/>
    <w:rsid w:val="003F0712"/>
    <w:rsid w:val="003F0C5A"/>
    <w:rsid w:val="003F14EF"/>
    <w:rsid w:val="003F2F84"/>
    <w:rsid w:val="003F3B04"/>
    <w:rsid w:val="003F489E"/>
    <w:rsid w:val="003F4AEE"/>
    <w:rsid w:val="003F579B"/>
    <w:rsid w:val="003F57BB"/>
    <w:rsid w:val="003F5E12"/>
    <w:rsid w:val="003F7AB4"/>
    <w:rsid w:val="003F7CC2"/>
    <w:rsid w:val="004015EA"/>
    <w:rsid w:val="0040287C"/>
    <w:rsid w:val="00404AAC"/>
    <w:rsid w:val="0040518F"/>
    <w:rsid w:val="004063D5"/>
    <w:rsid w:val="00406C5D"/>
    <w:rsid w:val="00407339"/>
    <w:rsid w:val="00407D9D"/>
    <w:rsid w:val="00410767"/>
    <w:rsid w:val="00410F93"/>
    <w:rsid w:val="004124B0"/>
    <w:rsid w:val="00412C92"/>
    <w:rsid w:val="00413793"/>
    <w:rsid w:val="00413BBF"/>
    <w:rsid w:val="0041443E"/>
    <w:rsid w:val="00415312"/>
    <w:rsid w:val="004160E4"/>
    <w:rsid w:val="00420DCE"/>
    <w:rsid w:val="00421AFB"/>
    <w:rsid w:val="00421D2E"/>
    <w:rsid w:val="00421F91"/>
    <w:rsid w:val="00423013"/>
    <w:rsid w:val="00427593"/>
    <w:rsid w:val="004309A6"/>
    <w:rsid w:val="00432A25"/>
    <w:rsid w:val="00434781"/>
    <w:rsid w:val="004352E4"/>
    <w:rsid w:val="00440399"/>
    <w:rsid w:val="004413EE"/>
    <w:rsid w:val="00442A33"/>
    <w:rsid w:val="00443A20"/>
    <w:rsid w:val="00444601"/>
    <w:rsid w:val="004465DD"/>
    <w:rsid w:val="00447322"/>
    <w:rsid w:val="00447362"/>
    <w:rsid w:val="004477DD"/>
    <w:rsid w:val="00447ECF"/>
    <w:rsid w:val="00450750"/>
    <w:rsid w:val="00450EA3"/>
    <w:rsid w:val="00451A1D"/>
    <w:rsid w:val="00452FA5"/>
    <w:rsid w:val="00454FCB"/>
    <w:rsid w:val="0045593A"/>
    <w:rsid w:val="00456FA4"/>
    <w:rsid w:val="00457280"/>
    <w:rsid w:val="004607E9"/>
    <w:rsid w:val="0046096C"/>
    <w:rsid w:val="004626BB"/>
    <w:rsid w:val="00466F18"/>
    <w:rsid w:val="00471B4A"/>
    <w:rsid w:val="0047465D"/>
    <w:rsid w:val="00475503"/>
    <w:rsid w:val="00477801"/>
    <w:rsid w:val="0048014B"/>
    <w:rsid w:val="00481FE6"/>
    <w:rsid w:val="00482511"/>
    <w:rsid w:val="0048446D"/>
    <w:rsid w:val="0048484D"/>
    <w:rsid w:val="00485EB6"/>
    <w:rsid w:val="00485F4D"/>
    <w:rsid w:val="0048716F"/>
    <w:rsid w:val="004931E2"/>
    <w:rsid w:val="0049497D"/>
    <w:rsid w:val="004956E2"/>
    <w:rsid w:val="00497B46"/>
    <w:rsid w:val="004A1CB7"/>
    <w:rsid w:val="004A2E27"/>
    <w:rsid w:val="004A3543"/>
    <w:rsid w:val="004A510C"/>
    <w:rsid w:val="004B3022"/>
    <w:rsid w:val="004B5174"/>
    <w:rsid w:val="004B5C15"/>
    <w:rsid w:val="004B6F57"/>
    <w:rsid w:val="004C0927"/>
    <w:rsid w:val="004C11B3"/>
    <w:rsid w:val="004C12EC"/>
    <w:rsid w:val="004C178A"/>
    <w:rsid w:val="004C2462"/>
    <w:rsid w:val="004C3E6C"/>
    <w:rsid w:val="004C5C6D"/>
    <w:rsid w:val="004C635B"/>
    <w:rsid w:val="004D2532"/>
    <w:rsid w:val="004D2C62"/>
    <w:rsid w:val="004D3533"/>
    <w:rsid w:val="004D3568"/>
    <w:rsid w:val="004D3F3E"/>
    <w:rsid w:val="004D7670"/>
    <w:rsid w:val="004D7BF4"/>
    <w:rsid w:val="004E15B7"/>
    <w:rsid w:val="004E1FD6"/>
    <w:rsid w:val="004E340D"/>
    <w:rsid w:val="004E5061"/>
    <w:rsid w:val="004E6CAF"/>
    <w:rsid w:val="004E70F0"/>
    <w:rsid w:val="004E74A7"/>
    <w:rsid w:val="004F071E"/>
    <w:rsid w:val="004F2335"/>
    <w:rsid w:val="004F2420"/>
    <w:rsid w:val="004F24B6"/>
    <w:rsid w:val="004F3168"/>
    <w:rsid w:val="004F4EEA"/>
    <w:rsid w:val="004F6249"/>
    <w:rsid w:val="00502871"/>
    <w:rsid w:val="00503329"/>
    <w:rsid w:val="00505D8D"/>
    <w:rsid w:val="00505DFC"/>
    <w:rsid w:val="005066F1"/>
    <w:rsid w:val="00513935"/>
    <w:rsid w:val="0051394E"/>
    <w:rsid w:val="005160FF"/>
    <w:rsid w:val="005166DC"/>
    <w:rsid w:val="00521641"/>
    <w:rsid w:val="005237B4"/>
    <w:rsid w:val="00523F27"/>
    <w:rsid w:val="00524245"/>
    <w:rsid w:val="0052432B"/>
    <w:rsid w:val="00526F85"/>
    <w:rsid w:val="0053038E"/>
    <w:rsid w:val="00531D2A"/>
    <w:rsid w:val="0053220D"/>
    <w:rsid w:val="005345E0"/>
    <w:rsid w:val="00535F19"/>
    <w:rsid w:val="005362F5"/>
    <w:rsid w:val="00536316"/>
    <w:rsid w:val="00543DE2"/>
    <w:rsid w:val="0054516C"/>
    <w:rsid w:val="00545CA6"/>
    <w:rsid w:val="0054672C"/>
    <w:rsid w:val="005514AC"/>
    <w:rsid w:val="00554594"/>
    <w:rsid w:val="00554D6C"/>
    <w:rsid w:val="005576CA"/>
    <w:rsid w:val="005579D8"/>
    <w:rsid w:val="0056394B"/>
    <w:rsid w:val="00564086"/>
    <w:rsid w:val="00566E67"/>
    <w:rsid w:val="00567A76"/>
    <w:rsid w:val="00571325"/>
    <w:rsid w:val="0057137C"/>
    <w:rsid w:val="00571FD9"/>
    <w:rsid w:val="0057336E"/>
    <w:rsid w:val="0057707F"/>
    <w:rsid w:val="00577625"/>
    <w:rsid w:val="00580BEC"/>
    <w:rsid w:val="0058400B"/>
    <w:rsid w:val="00584047"/>
    <w:rsid w:val="005848A0"/>
    <w:rsid w:val="00587E92"/>
    <w:rsid w:val="00590EA7"/>
    <w:rsid w:val="00591736"/>
    <w:rsid w:val="005950CD"/>
    <w:rsid w:val="00595B77"/>
    <w:rsid w:val="005961CF"/>
    <w:rsid w:val="00596BE8"/>
    <w:rsid w:val="00597584"/>
    <w:rsid w:val="005978D3"/>
    <w:rsid w:val="00597E61"/>
    <w:rsid w:val="005A2510"/>
    <w:rsid w:val="005A2DC4"/>
    <w:rsid w:val="005A4CAE"/>
    <w:rsid w:val="005A6275"/>
    <w:rsid w:val="005B0EF3"/>
    <w:rsid w:val="005B2B97"/>
    <w:rsid w:val="005B4443"/>
    <w:rsid w:val="005B66DF"/>
    <w:rsid w:val="005B6B95"/>
    <w:rsid w:val="005B7093"/>
    <w:rsid w:val="005B7858"/>
    <w:rsid w:val="005C3BF7"/>
    <w:rsid w:val="005C48B0"/>
    <w:rsid w:val="005C4CE5"/>
    <w:rsid w:val="005C667D"/>
    <w:rsid w:val="005C77EF"/>
    <w:rsid w:val="005D00AC"/>
    <w:rsid w:val="005D0E39"/>
    <w:rsid w:val="005D1EF0"/>
    <w:rsid w:val="005D2446"/>
    <w:rsid w:val="005D324D"/>
    <w:rsid w:val="005D4463"/>
    <w:rsid w:val="005D45D6"/>
    <w:rsid w:val="005D57CA"/>
    <w:rsid w:val="005D69D1"/>
    <w:rsid w:val="005D7523"/>
    <w:rsid w:val="005E319B"/>
    <w:rsid w:val="005E42C3"/>
    <w:rsid w:val="005E5273"/>
    <w:rsid w:val="005E6A36"/>
    <w:rsid w:val="005E6FD0"/>
    <w:rsid w:val="005E7BB1"/>
    <w:rsid w:val="005F087B"/>
    <w:rsid w:val="005F4D54"/>
    <w:rsid w:val="005F5451"/>
    <w:rsid w:val="00601C97"/>
    <w:rsid w:val="006037CD"/>
    <w:rsid w:val="006044A8"/>
    <w:rsid w:val="00606A1F"/>
    <w:rsid w:val="00606BFE"/>
    <w:rsid w:val="00607475"/>
    <w:rsid w:val="00612384"/>
    <w:rsid w:val="00614E3E"/>
    <w:rsid w:val="00615B21"/>
    <w:rsid w:val="00615C08"/>
    <w:rsid w:val="0062074B"/>
    <w:rsid w:val="00620CB8"/>
    <w:rsid w:val="0062249B"/>
    <w:rsid w:val="00622A33"/>
    <w:rsid w:val="00622AF5"/>
    <w:rsid w:val="00626013"/>
    <w:rsid w:val="006303DC"/>
    <w:rsid w:val="00630476"/>
    <w:rsid w:val="00634097"/>
    <w:rsid w:val="00634CAF"/>
    <w:rsid w:val="00636053"/>
    <w:rsid w:val="00636B9A"/>
    <w:rsid w:val="00637161"/>
    <w:rsid w:val="00641BD9"/>
    <w:rsid w:val="00643A04"/>
    <w:rsid w:val="00643EEF"/>
    <w:rsid w:val="00646F41"/>
    <w:rsid w:val="00647020"/>
    <w:rsid w:val="0064789D"/>
    <w:rsid w:val="0065244D"/>
    <w:rsid w:val="00652E99"/>
    <w:rsid w:val="006535D9"/>
    <w:rsid w:val="00654DA4"/>
    <w:rsid w:val="00654F29"/>
    <w:rsid w:val="00654FF8"/>
    <w:rsid w:val="00655092"/>
    <w:rsid w:val="0066031D"/>
    <w:rsid w:val="006612D3"/>
    <w:rsid w:val="0066198D"/>
    <w:rsid w:val="0066254D"/>
    <w:rsid w:val="00662AF2"/>
    <w:rsid w:val="00665265"/>
    <w:rsid w:val="00665FE8"/>
    <w:rsid w:val="00666DF1"/>
    <w:rsid w:val="006679C1"/>
    <w:rsid w:val="00670C06"/>
    <w:rsid w:val="00670C3C"/>
    <w:rsid w:val="0067309F"/>
    <w:rsid w:val="00673431"/>
    <w:rsid w:val="00676C38"/>
    <w:rsid w:val="00676DE8"/>
    <w:rsid w:val="0068039D"/>
    <w:rsid w:val="00681BB3"/>
    <w:rsid w:val="006839A7"/>
    <w:rsid w:val="00684594"/>
    <w:rsid w:val="006848BA"/>
    <w:rsid w:val="006864C5"/>
    <w:rsid w:val="0068672D"/>
    <w:rsid w:val="006912EA"/>
    <w:rsid w:val="00691B05"/>
    <w:rsid w:val="00692171"/>
    <w:rsid w:val="00695D88"/>
    <w:rsid w:val="006966FD"/>
    <w:rsid w:val="00697A16"/>
    <w:rsid w:val="006A03FA"/>
    <w:rsid w:val="006A06D0"/>
    <w:rsid w:val="006A1794"/>
    <w:rsid w:val="006A27E0"/>
    <w:rsid w:val="006A2F98"/>
    <w:rsid w:val="006A4BDA"/>
    <w:rsid w:val="006A776A"/>
    <w:rsid w:val="006B2C6B"/>
    <w:rsid w:val="006B3EDA"/>
    <w:rsid w:val="006B4437"/>
    <w:rsid w:val="006B7455"/>
    <w:rsid w:val="006B7641"/>
    <w:rsid w:val="006C101B"/>
    <w:rsid w:val="006C129A"/>
    <w:rsid w:val="006C14C1"/>
    <w:rsid w:val="006C3808"/>
    <w:rsid w:val="006C4173"/>
    <w:rsid w:val="006C7046"/>
    <w:rsid w:val="006C7DE6"/>
    <w:rsid w:val="006D0097"/>
    <w:rsid w:val="006D0C24"/>
    <w:rsid w:val="006D10D5"/>
    <w:rsid w:val="006D14BD"/>
    <w:rsid w:val="006D15A9"/>
    <w:rsid w:val="006D1FE1"/>
    <w:rsid w:val="006D4409"/>
    <w:rsid w:val="006E0231"/>
    <w:rsid w:val="006E0704"/>
    <w:rsid w:val="006E0B8B"/>
    <w:rsid w:val="006E29D1"/>
    <w:rsid w:val="006E2FCA"/>
    <w:rsid w:val="006E35C5"/>
    <w:rsid w:val="006E58A8"/>
    <w:rsid w:val="006F043C"/>
    <w:rsid w:val="006F1393"/>
    <w:rsid w:val="006F27B4"/>
    <w:rsid w:val="006F4F01"/>
    <w:rsid w:val="006F56F7"/>
    <w:rsid w:val="006F6FDC"/>
    <w:rsid w:val="007020E4"/>
    <w:rsid w:val="00702E86"/>
    <w:rsid w:val="0070378F"/>
    <w:rsid w:val="00705AEE"/>
    <w:rsid w:val="0070613A"/>
    <w:rsid w:val="00710E0D"/>
    <w:rsid w:val="00710EB1"/>
    <w:rsid w:val="00711C59"/>
    <w:rsid w:val="00712961"/>
    <w:rsid w:val="00712F06"/>
    <w:rsid w:val="00715859"/>
    <w:rsid w:val="00716726"/>
    <w:rsid w:val="0072012D"/>
    <w:rsid w:val="00721651"/>
    <w:rsid w:val="00723009"/>
    <w:rsid w:val="00723B51"/>
    <w:rsid w:val="00727361"/>
    <w:rsid w:val="007303F4"/>
    <w:rsid w:val="00731F24"/>
    <w:rsid w:val="00731F3E"/>
    <w:rsid w:val="00732D0A"/>
    <w:rsid w:val="0073488E"/>
    <w:rsid w:val="00735F1B"/>
    <w:rsid w:val="00737A29"/>
    <w:rsid w:val="00741B0C"/>
    <w:rsid w:val="00743FE6"/>
    <w:rsid w:val="00744003"/>
    <w:rsid w:val="00744210"/>
    <w:rsid w:val="00744EE4"/>
    <w:rsid w:val="00745A29"/>
    <w:rsid w:val="00745E03"/>
    <w:rsid w:val="007465CE"/>
    <w:rsid w:val="00747D22"/>
    <w:rsid w:val="00747EFC"/>
    <w:rsid w:val="007517AE"/>
    <w:rsid w:val="007543D3"/>
    <w:rsid w:val="00755D01"/>
    <w:rsid w:val="00760244"/>
    <w:rsid w:val="00762771"/>
    <w:rsid w:val="00770870"/>
    <w:rsid w:val="00773964"/>
    <w:rsid w:val="00773DE8"/>
    <w:rsid w:val="0077702C"/>
    <w:rsid w:val="00777297"/>
    <w:rsid w:val="00777A6B"/>
    <w:rsid w:val="0078020E"/>
    <w:rsid w:val="0078340E"/>
    <w:rsid w:val="00784929"/>
    <w:rsid w:val="00785152"/>
    <w:rsid w:val="00786C8B"/>
    <w:rsid w:val="00792E1B"/>
    <w:rsid w:val="00792E67"/>
    <w:rsid w:val="00793802"/>
    <w:rsid w:val="007962B2"/>
    <w:rsid w:val="007A0BEA"/>
    <w:rsid w:val="007A113C"/>
    <w:rsid w:val="007A309A"/>
    <w:rsid w:val="007A32E3"/>
    <w:rsid w:val="007A3511"/>
    <w:rsid w:val="007A5689"/>
    <w:rsid w:val="007B1CA7"/>
    <w:rsid w:val="007B6B55"/>
    <w:rsid w:val="007B6B9D"/>
    <w:rsid w:val="007C0873"/>
    <w:rsid w:val="007C0A60"/>
    <w:rsid w:val="007C170C"/>
    <w:rsid w:val="007C179F"/>
    <w:rsid w:val="007C19E8"/>
    <w:rsid w:val="007C1C0D"/>
    <w:rsid w:val="007C3A21"/>
    <w:rsid w:val="007C5A10"/>
    <w:rsid w:val="007C7E28"/>
    <w:rsid w:val="007D4561"/>
    <w:rsid w:val="007D471E"/>
    <w:rsid w:val="007D5400"/>
    <w:rsid w:val="007D680E"/>
    <w:rsid w:val="007E0079"/>
    <w:rsid w:val="007E0FF1"/>
    <w:rsid w:val="007E1DA6"/>
    <w:rsid w:val="007E2613"/>
    <w:rsid w:val="007E3772"/>
    <w:rsid w:val="007E5B87"/>
    <w:rsid w:val="007E6583"/>
    <w:rsid w:val="007E77D2"/>
    <w:rsid w:val="007F037F"/>
    <w:rsid w:val="007F0EF0"/>
    <w:rsid w:val="007F1522"/>
    <w:rsid w:val="007F15D1"/>
    <w:rsid w:val="007F4A9B"/>
    <w:rsid w:val="007F72A8"/>
    <w:rsid w:val="008012FF"/>
    <w:rsid w:val="00802157"/>
    <w:rsid w:val="00803561"/>
    <w:rsid w:val="00803AA6"/>
    <w:rsid w:val="00803D13"/>
    <w:rsid w:val="00803FF5"/>
    <w:rsid w:val="00805470"/>
    <w:rsid w:val="00807BC1"/>
    <w:rsid w:val="00812311"/>
    <w:rsid w:val="00813C4D"/>
    <w:rsid w:val="0081432C"/>
    <w:rsid w:val="00814433"/>
    <w:rsid w:val="008146BA"/>
    <w:rsid w:val="00815482"/>
    <w:rsid w:val="008156FD"/>
    <w:rsid w:val="0081630D"/>
    <w:rsid w:val="00823798"/>
    <w:rsid w:val="0082494A"/>
    <w:rsid w:val="008253D3"/>
    <w:rsid w:val="00827D5A"/>
    <w:rsid w:val="008340EE"/>
    <w:rsid w:val="00835471"/>
    <w:rsid w:val="00835509"/>
    <w:rsid w:val="008358D7"/>
    <w:rsid w:val="00835AD7"/>
    <w:rsid w:val="008362BC"/>
    <w:rsid w:val="0083658B"/>
    <w:rsid w:val="0084040B"/>
    <w:rsid w:val="00841DE8"/>
    <w:rsid w:val="0084230E"/>
    <w:rsid w:val="00845433"/>
    <w:rsid w:val="00845897"/>
    <w:rsid w:val="0084606B"/>
    <w:rsid w:val="00846A32"/>
    <w:rsid w:val="008502DB"/>
    <w:rsid w:val="00851171"/>
    <w:rsid w:val="00853040"/>
    <w:rsid w:val="008551FF"/>
    <w:rsid w:val="00860CD5"/>
    <w:rsid w:val="00861816"/>
    <w:rsid w:val="00862030"/>
    <w:rsid w:val="008700E0"/>
    <w:rsid w:val="00870277"/>
    <w:rsid w:val="00871CF6"/>
    <w:rsid w:val="008725FC"/>
    <w:rsid w:val="008765D0"/>
    <w:rsid w:val="0087711F"/>
    <w:rsid w:val="00877826"/>
    <w:rsid w:val="00880F23"/>
    <w:rsid w:val="00882772"/>
    <w:rsid w:val="00883147"/>
    <w:rsid w:val="00884EEB"/>
    <w:rsid w:val="008866AB"/>
    <w:rsid w:val="00887D65"/>
    <w:rsid w:val="008916E3"/>
    <w:rsid w:val="00895D5C"/>
    <w:rsid w:val="00896724"/>
    <w:rsid w:val="008969BA"/>
    <w:rsid w:val="00897885"/>
    <w:rsid w:val="008A09B9"/>
    <w:rsid w:val="008A3787"/>
    <w:rsid w:val="008A44C2"/>
    <w:rsid w:val="008A5F3C"/>
    <w:rsid w:val="008A6753"/>
    <w:rsid w:val="008B06C6"/>
    <w:rsid w:val="008B107B"/>
    <w:rsid w:val="008B2305"/>
    <w:rsid w:val="008B3485"/>
    <w:rsid w:val="008B3D04"/>
    <w:rsid w:val="008B5DFF"/>
    <w:rsid w:val="008B706C"/>
    <w:rsid w:val="008B735A"/>
    <w:rsid w:val="008B7AB8"/>
    <w:rsid w:val="008C2CDD"/>
    <w:rsid w:val="008C458F"/>
    <w:rsid w:val="008C49CF"/>
    <w:rsid w:val="008C608F"/>
    <w:rsid w:val="008C6449"/>
    <w:rsid w:val="008C6B75"/>
    <w:rsid w:val="008D1292"/>
    <w:rsid w:val="008D2A50"/>
    <w:rsid w:val="008D418D"/>
    <w:rsid w:val="008D5D8F"/>
    <w:rsid w:val="008D671B"/>
    <w:rsid w:val="008D7D60"/>
    <w:rsid w:val="008E04B6"/>
    <w:rsid w:val="008E0BD1"/>
    <w:rsid w:val="008E26F8"/>
    <w:rsid w:val="008E2BAC"/>
    <w:rsid w:val="008E3793"/>
    <w:rsid w:val="008E4531"/>
    <w:rsid w:val="008E5289"/>
    <w:rsid w:val="008E583B"/>
    <w:rsid w:val="008E6448"/>
    <w:rsid w:val="008E6CD0"/>
    <w:rsid w:val="008E77C4"/>
    <w:rsid w:val="008F0161"/>
    <w:rsid w:val="008F24DF"/>
    <w:rsid w:val="008F45AA"/>
    <w:rsid w:val="008F7646"/>
    <w:rsid w:val="008F7F30"/>
    <w:rsid w:val="00901EAA"/>
    <w:rsid w:val="0090492B"/>
    <w:rsid w:val="0090573A"/>
    <w:rsid w:val="00906E12"/>
    <w:rsid w:val="00907E84"/>
    <w:rsid w:val="00911BAE"/>
    <w:rsid w:val="00912164"/>
    <w:rsid w:val="00912CF6"/>
    <w:rsid w:val="00914031"/>
    <w:rsid w:val="0091552C"/>
    <w:rsid w:val="00915D4F"/>
    <w:rsid w:val="00916DE0"/>
    <w:rsid w:val="00917ED3"/>
    <w:rsid w:val="009209D9"/>
    <w:rsid w:val="00921230"/>
    <w:rsid w:val="00921A1F"/>
    <w:rsid w:val="00921B0A"/>
    <w:rsid w:val="00921BE9"/>
    <w:rsid w:val="00922649"/>
    <w:rsid w:val="009246AA"/>
    <w:rsid w:val="00926706"/>
    <w:rsid w:val="00926FF6"/>
    <w:rsid w:val="00934A0D"/>
    <w:rsid w:val="0093623B"/>
    <w:rsid w:val="00937CAE"/>
    <w:rsid w:val="009413E2"/>
    <w:rsid w:val="00941AD2"/>
    <w:rsid w:val="009427CB"/>
    <w:rsid w:val="00943B38"/>
    <w:rsid w:val="0094585D"/>
    <w:rsid w:val="0095169B"/>
    <w:rsid w:val="00951BFC"/>
    <w:rsid w:val="0095545C"/>
    <w:rsid w:val="00955DA5"/>
    <w:rsid w:val="0095613A"/>
    <w:rsid w:val="00956282"/>
    <w:rsid w:val="00956501"/>
    <w:rsid w:val="00957B0E"/>
    <w:rsid w:val="00960F19"/>
    <w:rsid w:val="00961446"/>
    <w:rsid w:val="00962A89"/>
    <w:rsid w:val="00963B4D"/>
    <w:rsid w:val="0096421D"/>
    <w:rsid w:val="00964E96"/>
    <w:rsid w:val="009670A4"/>
    <w:rsid w:val="009672B3"/>
    <w:rsid w:val="009678FB"/>
    <w:rsid w:val="00970842"/>
    <w:rsid w:val="00971989"/>
    <w:rsid w:val="009725FE"/>
    <w:rsid w:val="0097764C"/>
    <w:rsid w:val="00980069"/>
    <w:rsid w:val="009815BD"/>
    <w:rsid w:val="009828D5"/>
    <w:rsid w:val="00982D50"/>
    <w:rsid w:val="00983426"/>
    <w:rsid w:val="00986CDE"/>
    <w:rsid w:val="009919C9"/>
    <w:rsid w:val="00991A3D"/>
    <w:rsid w:val="00992DDE"/>
    <w:rsid w:val="00995541"/>
    <w:rsid w:val="00997E6D"/>
    <w:rsid w:val="009A1D7C"/>
    <w:rsid w:val="009A350A"/>
    <w:rsid w:val="009A7666"/>
    <w:rsid w:val="009B1353"/>
    <w:rsid w:val="009B1B39"/>
    <w:rsid w:val="009B47B8"/>
    <w:rsid w:val="009B5836"/>
    <w:rsid w:val="009B6AB2"/>
    <w:rsid w:val="009B7924"/>
    <w:rsid w:val="009C236B"/>
    <w:rsid w:val="009C3C3A"/>
    <w:rsid w:val="009C56BA"/>
    <w:rsid w:val="009C6171"/>
    <w:rsid w:val="009C7DF0"/>
    <w:rsid w:val="009D156F"/>
    <w:rsid w:val="009D50EC"/>
    <w:rsid w:val="009D6C78"/>
    <w:rsid w:val="009D7B15"/>
    <w:rsid w:val="009E06BE"/>
    <w:rsid w:val="009E17E1"/>
    <w:rsid w:val="009E1814"/>
    <w:rsid w:val="009E3B26"/>
    <w:rsid w:val="009E4861"/>
    <w:rsid w:val="009E5292"/>
    <w:rsid w:val="009E5AB8"/>
    <w:rsid w:val="009E61D0"/>
    <w:rsid w:val="009E6E86"/>
    <w:rsid w:val="009E7B67"/>
    <w:rsid w:val="009F01A1"/>
    <w:rsid w:val="009F283A"/>
    <w:rsid w:val="009F34EE"/>
    <w:rsid w:val="009F3A85"/>
    <w:rsid w:val="009F3AE6"/>
    <w:rsid w:val="009F3D10"/>
    <w:rsid w:val="009F488F"/>
    <w:rsid w:val="009F59B2"/>
    <w:rsid w:val="009F5A3B"/>
    <w:rsid w:val="009F6913"/>
    <w:rsid w:val="00A01F13"/>
    <w:rsid w:val="00A03826"/>
    <w:rsid w:val="00A05212"/>
    <w:rsid w:val="00A05D34"/>
    <w:rsid w:val="00A068AE"/>
    <w:rsid w:val="00A1047E"/>
    <w:rsid w:val="00A119B9"/>
    <w:rsid w:val="00A130CF"/>
    <w:rsid w:val="00A13C2E"/>
    <w:rsid w:val="00A146DA"/>
    <w:rsid w:val="00A16DAB"/>
    <w:rsid w:val="00A17D28"/>
    <w:rsid w:val="00A20835"/>
    <w:rsid w:val="00A20D21"/>
    <w:rsid w:val="00A21B73"/>
    <w:rsid w:val="00A23942"/>
    <w:rsid w:val="00A24E62"/>
    <w:rsid w:val="00A25767"/>
    <w:rsid w:val="00A26371"/>
    <w:rsid w:val="00A276F3"/>
    <w:rsid w:val="00A27FCB"/>
    <w:rsid w:val="00A3084C"/>
    <w:rsid w:val="00A31101"/>
    <w:rsid w:val="00A316EF"/>
    <w:rsid w:val="00A3232E"/>
    <w:rsid w:val="00A32A6D"/>
    <w:rsid w:val="00A32ECB"/>
    <w:rsid w:val="00A33131"/>
    <w:rsid w:val="00A34064"/>
    <w:rsid w:val="00A36BC3"/>
    <w:rsid w:val="00A36EF4"/>
    <w:rsid w:val="00A373D2"/>
    <w:rsid w:val="00A37986"/>
    <w:rsid w:val="00A40AC0"/>
    <w:rsid w:val="00A41255"/>
    <w:rsid w:val="00A44A28"/>
    <w:rsid w:val="00A44AD7"/>
    <w:rsid w:val="00A47BB1"/>
    <w:rsid w:val="00A5064F"/>
    <w:rsid w:val="00A51E85"/>
    <w:rsid w:val="00A51F3F"/>
    <w:rsid w:val="00A53054"/>
    <w:rsid w:val="00A53950"/>
    <w:rsid w:val="00A5520D"/>
    <w:rsid w:val="00A555F7"/>
    <w:rsid w:val="00A55BDF"/>
    <w:rsid w:val="00A57598"/>
    <w:rsid w:val="00A57CCA"/>
    <w:rsid w:val="00A57F63"/>
    <w:rsid w:val="00A60324"/>
    <w:rsid w:val="00A610B3"/>
    <w:rsid w:val="00A65CEA"/>
    <w:rsid w:val="00A6603D"/>
    <w:rsid w:val="00A6756A"/>
    <w:rsid w:val="00A67756"/>
    <w:rsid w:val="00A67C0B"/>
    <w:rsid w:val="00A7548A"/>
    <w:rsid w:val="00A77272"/>
    <w:rsid w:val="00A7799B"/>
    <w:rsid w:val="00A8037C"/>
    <w:rsid w:val="00A81200"/>
    <w:rsid w:val="00A82257"/>
    <w:rsid w:val="00A83137"/>
    <w:rsid w:val="00A836D6"/>
    <w:rsid w:val="00A8724C"/>
    <w:rsid w:val="00A928CC"/>
    <w:rsid w:val="00A944FE"/>
    <w:rsid w:val="00A9593B"/>
    <w:rsid w:val="00AA250C"/>
    <w:rsid w:val="00AA4B6B"/>
    <w:rsid w:val="00AA52B5"/>
    <w:rsid w:val="00AA653D"/>
    <w:rsid w:val="00AA72AC"/>
    <w:rsid w:val="00AB1EC1"/>
    <w:rsid w:val="00AB2C27"/>
    <w:rsid w:val="00AB5891"/>
    <w:rsid w:val="00AB5A55"/>
    <w:rsid w:val="00AB5CCF"/>
    <w:rsid w:val="00AB75DB"/>
    <w:rsid w:val="00AB76BC"/>
    <w:rsid w:val="00AC06D1"/>
    <w:rsid w:val="00AC3854"/>
    <w:rsid w:val="00AC42D1"/>
    <w:rsid w:val="00AC788A"/>
    <w:rsid w:val="00AD0013"/>
    <w:rsid w:val="00AD3EEF"/>
    <w:rsid w:val="00AD4B8F"/>
    <w:rsid w:val="00AE0772"/>
    <w:rsid w:val="00AE0D17"/>
    <w:rsid w:val="00AE2656"/>
    <w:rsid w:val="00AE7582"/>
    <w:rsid w:val="00AF19F4"/>
    <w:rsid w:val="00AF2966"/>
    <w:rsid w:val="00AF2DEF"/>
    <w:rsid w:val="00AF35DD"/>
    <w:rsid w:val="00AF44B3"/>
    <w:rsid w:val="00AF5B53"/>
    <w:rsid w:val="00B03DF5"/>
    <w:rsid w:val="00B07B2F"/>
    <w:rsid w:val="00B103BF"/>
    <w:rsid w:val="00B110C0"/>
    <w:rsid w:val="00B1387F"/>
    <w:rsid w:val="00B15CE5"/>
    <w:rsid w:val="00B169B8"/>
    <w:rsid w:val="00B17643"/>
    <w:rsid w:val="00B21CAA"/>
    <w:rsid w:val="00B22E94"/>
    <w:rsid w:val="00B23A11"/>
    <w:rsid w:val="00B2458C"/>
    <w:rsid w:val="00B24DC0"/>
    <w:rsid w:val="00B25D55"/>
    <w:rsid w:val="00B30418"/>
    <w:rsid w:val="00B31D36"/>
    <w:rsid w:val="00B33B24"/>
    <w:rsid w:val="00B34044"/>
    <w:rsid w:val="00B344C9"/>
    <w:rsid w:val="00B3749C"/>
    <w:rsid w:val="00B437E1"/>
    <w:rsid w:val="00B4443F"/>
    <w:rsid w:val="00B47B55"/>
    <w:rsid w:val="00B52941"/>
    <w:rsid w:val="00B52CAC"/>
    <w:rsid w:val="00B52D1A"/>
    <w:rsid w:val="00B642B6"/>
    <w:rsid w:val="00B65289"/>
    <w:rsid w:val="00B66945"/>
    <w:rsid w:val="00B67F9E"/>
    <w:rsid w:val="00B700FD"/>
    <w:rsid w:val="00B70EB0"/>
    <w:rsid w:val="00B71B30"/>
    <w:rsid w:val="00B71B7B"/>
    <w:rsid w:val="00B71F98"/>
    <w:rsid w:val="00B722F7"/>
    <w:rsid w:val="00B76F31"/>
    <w:rsid w:val="00B800F5"/>
    <w:rsid w:val="00B804CA"/>
    <w:rsid w:val="00B8198B"/>
    <w:rsid w:val="00B81F47"/>
    <w:rsid w:val="00B82F2A"/>
    <w:rsid w:val="00B86438"/>
    <w:rsid w:val="00B87F67"/>
    <w:rsid w:val="00B9007E"/>
    <w:rsid w:val="00B919F4"/>
    <w:rsid w:val="00B92B41"/>
    <w:rsid w:val="00B95E61"/>
    <w:rsid w:val="00BA0BC4"/>
    <w:rsid w:val="00BA53ED"/>
    <w:rsid w:val="00BA73C9"/>
    <w:rsid w:val="00BA78F2"/>
    <w:rsid w:val="00BB0DAE"/>
    <w:rsid w:val="00BB2D07"/>
    <w:rsid w:val="00BB546D"/>
    <w:rsid w:val="00BB54D6"/>
    <w:rsid w:val="00BB58C1"/>
    <w:rsid w:val="00BB63D9"/>
    <w:rsid w:val="00BB6B71"/>
    <w:rsid w:val="00BC174B"/>
    <w:rsid w:val="00BC1AC4"/>
    <w:rsid w:val="00BC2197"/>
    <w:rsid w:val="00BC24FD"/>
    <w:rsid w:val="00BC42B4"/>
    <w:rsid w:val="00BC6090"/>
    <w:rsid w:val="00BC6283"/>
    <w:rsid w:val="00BC76E6"/>
    <w:rsid w:val="00BC7B73"/>
    <w:rsid w:val="00BD075E"/>
    <w:rsid w:val="00BD67A9"/>
    <w:rsid w:val="00BD6A4D"/>
    <w:rsid w:val="00BE0623"/>
    <w:rsid w:val="00BE25D8"/>
    <w:rsid w:val="00BE3810"/>
    <w:rsid w:val="00BE53E2"/>
    <w:rsid w:val="00BE5453"/>
    <w:rsid w:val="00BE5885"/>
    <w:rsid w:val="00BE5D7D"/>
    <w:rsid w:val="00BE5DBD"/>
    <w:rsid w:val="00BE6A9F"/>
    <w:rsid w:val="00BE734D"/>
    <w:rsid w:val="00BF0A5C"/>
    <w:rsid w:val="00BF17B3"/>
    <w:rsid w:val="00BF31CD"/>
    <w:rsid w:val="00BF37DE"/>
    <w:rsid w:val="00BF4430"/>
    <w:rsid w:val="00BF567B"/>
    <w:rsid w:val="00BF75EB"/>
    <w:rsid w:val="00C026B8"/>
    <w:rsid w:val="00C054DD"/>
    <w:rsid w:val="00C057B5"/>
    <w:rsid w:val="00C057E2"/>
    <w:rsid w:val="00C1014F"/>
    <w:rsid w:val="00C10CCD"/>
    <w:rsid w:val="00C11F1B"/>
    <w:rsid w:val="00C12A5F"/>
    <w:rsid w:val="00C12B48"/>
    <w:rsid w:val="00C12E4E"/>
    <w:rsid w:val="00C134D4"/>
    <w:rsid w:val="00C13C4C"/>
    <w:rsid w:val="00C155D2"/>
    <w:rsid w:val="00C20C68"/>
    <w:rsid w:val="00C2174F"/>
    <w:rsid w:val="00C21D40"/>
    <w:rsid w:val="00C25EC4"/>
    <w:rsid w:val="00C26F05"/>
    <w:rsid w:val="00C27828"/>
    <w:rsid w:val="00C30890"/>
    <w:rsid w:val="00C30DBB"/>
    <w:rsid w:val="00C32DB1"/>
    <w:rsid w:val="00C334E5"/>
    <w:rsid w:val="00C33697"/>
    <w:rsid w:val="00C33B7F"/>
    <w:rsid w:val="00C33F2C"/>
    <w:rsid w:val="00C35701"/>
    <w:rsid w:val="00C407F2"/>
    <w:rsid w:val="00C40869"/>
    <w:rsid w:val="00C4171C"/>
    <w:rsid w:val="00C434DA"/>
    <w:rsid w:val="00C4377D"/>
    <w:rsid w:val="00C443C3"/>
    <w:rsid w:val="00C44555"/>
    <w:rsid w:val="00C44A60"/>
    <w:rsid w:val="00C45D87"/>
    <w:rsid w:val="00C53871"/>
    <w:rsid w:val="00C54D18"/>
    <w:rsid w:val="00C568DD"/>
    <w:rsid w:val="00C57655"/>
    <w:rsid w:val="00C579B1"/>
    <w:rsid w:val="00C60E80"/>
    <w:rsid w:val="00C61A1E"/>
    <w:rsid w:val="00C62449"/>
    <w:rsid w:val="00C62488"/>
    <w:rsid w:val="00C6450A"/>
    <w:rsid w:val="00C66487"/>
    <w:rsid w:val="00C7274F"/>
    <w:rsid w:val="00C742BE"/>
    <w:rsid w:val="00C77377"/>
    <w:rsid w:val="00C7772E"/>
    <w:rsid w:val="00C77BB6"/>
    <w:rsid w:val="00C80460"/>
    <w:rsid w:val="00C806F5"/>
    <w:rsid w:val="00C80910"/>
    <w:rsid w:val="00C813CF"/>
    <w:rsid w:val="00C83682"/>
    <w:rsid w:val="00C84771"/>
    <w:rsid w:val="00C85145"/>
    <w:rsid w:val="00C85C9D"/>
    <w:rsid w:val="00C865BF"/>
    <w:rsid w:val="00C872DE"/>
    <w:rsid w:val="00C901F0"/>
    <w:rsid w:val="00C953FE"/>
    <w:rsid w:val="00C95D6B"/>
    <w:rsid w:val="00CA09D7"/>
    <w:rsid w:val="00CA1E49"/>
    <w:rsid w:val="00CA2BB9"/>
    <w:rsid w:val="00CA37DD"/>
    <w:rsid w:val="00CA385B"/>
    <w:rsid w:val="00CA3F9A"/>
    <w:rsid w:val="00CA753A"/>
    <w:rsid w:val="00CB1C07"/>
    <w:rsid w:val="00CB1CA2"/>
    <w:rsid w:val="00CB3C7D"/>
    <w:rsid w:val="00CB3F4A"/>
    <w:rsid w:val="00CB5B0C"/>
    <w:rsid w:val="00CC04CD"/>
    <w:rsid w:val="00CC0A19"/>
    <w:rsid w:val="00CC4935"/>
    <w:rsid w:val="00CC4F87"/>
    <w:rsid w:val="00CC5A13"/>
    <w:rsid w:val="00CC6D61"/>
    <w:rsid w:val="00CC77FB"/>
    <w:rsid w:val="00CD07C9"/>
    <w:rsid w:val="00CD19B6"/>
    <w:rsid w:val="00CD5355"/>
    <w:rsid w:val="00CD5BC7"/>
    <w:rsid w:val="00CD7D3C"/>
    <w:rsid w:val="00CE02C6"/>
    <w:rsid w:val="00CE0D9B"/>
    <w:rsid w:val="00CE1BD8"/>
    <w:rsid w:val="00CE2748"/>
    <w:rsid w:val="00CE3EE4"/>
    <w:rsid w:val="00CE539C"/>
    <w:rsid w:val="00CE6163"/>
    <w:rsid w:val="00CF2A1D"/>
    <w:rsid w:val="00CF5351"/>
    <w:rsid w:val="00CF5C00"/>
    <w:rsid w:val="00D04348"/>
    <w:rsid w:val="00D04CD8"/>
    <w:rsid w:val="00D05B9D"/>
    <w:rsid w:val="00D0687B"/>
    <w:rsid w:val="00D06AD3"/>
    <w:rsid w:val="00D07F24"/>
    <w:rsid w:val="00D10A86"/>
    <w:rsid w:val="00D14A23"/>
    <w:rsid w:val="00D15D5C"/>
    <w:rsid w:val="00D17BF7"/>
    <w:rsid w:val="00D17CA6"/>
    <w:rsid w:val="00D206E7"/>
    <w:rsid w:val="00D20978"/>
    <w:rsid w:val="00D21F09"/>
    <w:rsid w:val="00D23F38"/>
    <w:rsid w:val="00D240ED"/>
    <w:rsid w:val="00D265FB"/>
    <w:rsid w:val="00D3036A"/>
    <w:rsid w:val="00D30404"/>
    <w:rsid w:val="00D34846"/>
    <w:rsid w:val="00D361D7"/>
    <w:rsid w:val="00D36265"/>
    <w:rsid w:val="00D36789"/>
    <w:rsid w:val="00D36CC8"/>
    <w:rsid w:val="00D36E9D"/>
    <w:rsid w:val="00D41AEC"/>
    <w:rsid w:val="00D43684"/>
    <w:rsid w:val="00D45A81"/>
    <w:rsid w:val="00D47298"/>
    <w:rsid w:val="00D47406"/>
    <w:rsid w:val="00D52BE4"/>
    <w:rsid w:val="00D52DB4"/>
    <w:rsid w:val="00D55A43"/>
    <w:rsid w:val="00D563DD"/>
    <w:rsid w:val="00D56A15"/>
    <w:rsid w:val="00D60B3D"/>
    <w:rsid w:val="00D62672"/>
    <w:rsid w:val="00D63502"/>
    <w:rsid w:val="00D638ED"/>
    <w:rsid w:val="00D639C9"/>
    <w:rsid w:val="00D64773"/>
    <w:rsid w:val="00D64CBF"/>
    <w:rsid w:val="00D65550"/>
    <w:rsid w:val="00D65F69"/>
    <w:rsid w:val="00D66188"/>
    <w:rsid w:val="00D677E5"/>
    <w:rsid w:val="00D70B0B"/>
    <w:rsid w:val="00D70F7F"/>
    <w:rsid w:val="00D71044"/>
    <w:rsid w:val="00D71C5D"/>
    <w:rsid w:val="00D71F04"/>
    <w:rsid w:val="00D74B3F"/>
    <w:rsid w:val="00D75009"/>
    <w:rsid w:val="00D75B54"/>
    <w:rsid w:val="00D76AD8"/>
    <w:rsid w:val="00D8011A"/>
    <w:rsid w:val="00D80B55"/>
    <w:rsid w:val="00D833EA"/>
    <w:rsid w:val="00D839A2"/>
    <w:rsid w:val="00D8616D"/>
    <w:rsid w:val="00D865E0"/>
    <w:rsid w:val="00D869B0"/>
    <w:rsid w:val="00D8753B"/>
    <w:rsid w:val="00D87A48"/>
    <w:rsid w:val="00D87E60"/>
    <w:rsid w:val="00D94444"/>
    <w:rsid w:val="00D953D5"/>
    <w:rsid w:val="00D96C27"/>
    <w:rsid w:val="00DA0C51"/>
    <w:rsid w:val="00DA218C"/>
    <w:rsid w:val="00DA4514"/>
    <w:rsid w:val="00DB056E"/>
    <w:rsid w:val="00DB10B3"/>
    <w:rsid w:val="00DB1E41"/>
    <w:rsid w:val="00DB5789"/>
    <w:rsid w:val="00DB58BF"/>
    <w:rsid w:val="00DC0715"/>
    <w:rsid w:val="00DC09D9"/>
    <w:rsid w:val="00DC2B2C"/>
    <w:rsid w:val="00DC3715"/>
    <w:rsid w:val="00DC4AC9"/>
    <w:rsid w:val="00DC62F3"/>
    <w:rsid w:val="00DC7798"/>
    <w:rsid w:val="00DD4432"/>
    <w:rsid w:val="00DD560F"/>
    <w:rsid w:val="00DD5C1C"/>
    <w:rsid w:val="00DD7D5D"/>
    <w:rsid w:val="00DE0129"/>
    <w:rsid w:val="00DE23F5"/>
    <w:rsid w:val="00DE25F2"/>
    <w:rsid w:val="00DE464C"/>
    <w:rsid w:val="00DE5E90"/>
    <w:rsid w:val="00DE5F8C"/>
    <w:rsid w:val="00DF2FBF"/>
    <w:rsid w:val="00DF42B7"/>
    <w:rsid w:val="00DF4D98"/>
    <w:rsid w:val="00E01596"/>
    <w:rsid w:val="00E0289E"/>
    <w:rsid w:val="00E03AC8"/>
    <w:rsid w:val="00E046D7"/>
    <w:rsid w:val="00E05B89"/>
    <w:rsid w:val="00E118AF"/>
    <w:rsid w:val="00E129B4"/>
    <w:rsid w:val="00E13FE4"/>
    <w:rsid w:val="00E22A54"/>
    <w:rsid w:val="00E22C08"/>
    <w:rsid w:val="00E25776"/>
    <w:rsid w:val="00E2608C"/>
    <w:rsid w:val="00E277BF"/>
    <w:rsid w:val="00E31AF5"/>
    <w:rsid w:val="00E333E9"/>
    <w:rsid w:val="00E360FA"/>
    <w:rsid w:val="00E36287"/>
    <w:rsid w:val="00E36C16"/>
    <w:rsid w:val="00E36F6F"/>
    <w:rsid w:val="00E37510"/>
    <w:rsid w:val="00E40B4F"/>
    <w:rsid w:val="00E434F4"/>
    <w:rsid w:val="00E43897"/>
    <w:rsid w:val="00E45409"/>
    <w:rsid w:val="00E47B32"/>
    <w:rsid w:val="00E52905"/>
    <w:rsid w:val="00E54D3B"/>
    <w:rsid w:val="00E5658D"/>
    <w:rsid w:val="00E567F0"/>
    <w:rsid w:val="00E56B0C"/>
    <w:rsid w:val="00E56E08"/>
    <w:rsid w:val="00E576A8"/>
    <w:rsid w:val="00E6020D"/>
    <w:rsid w:val="00E62F17"/>
    <w:rsid w:val="00E638B6"/>
    <w:rsid w:val="00E64A7D"/>
    <w:rsid w:val="00E67F67"/>
    <w:rsid w:val="00E70CB6"/>
    <w:rsid w:val="00E710A9"/>
    <w:rsid w:val="00E71796"/>
    <w:rsid w:val="00E720AF"/>
    <w:rsid w:val="00E81E3B"/>
    <w:rsid w:val="00E86E24"/>
    <w:rsid w:val="00E86FFB"/>
    <w:rsid w:val="00E87618"/>
    <w:rsid w:val="00E87E64"/>
    <w:rsid w:val="00E9091F"/>
    <w:rsid w:val="00E90E41"/>
    <w:rsid w:val="00E91D41"/>
    <w:rsid w:val="00E9746C"/>
    <w:rsid w:val="00E97ACF"/>
    <w:rsid w:val="00EA10AC"/>
    <w:rsid w:val="00EA1EBB"/>
    <w:rsid w:val="00EA53F1"/>
    <w:rsid w:val="00EA7A26"/>
    <w:rsid w:val="00EB116D"/>
    <w:rsid w:val="00EB1BB2"/>
    <w:rsid w:val="00EB32C0"/>
    <w:rsid w:val="00EB4E44"/>
    <w:rsid w:val="00EB5B11"/>
    <w:rsid w:val="00EC3609"/>
    <w:rsid w:val="00EC5F0F"/>
    <w:rsid w:val="00EC6D9C"/>
    <w:rsid w:val="00ED18F9"/>
    <w:rsid w:val="00ED27ED"/>
    <w:rsid w:val="00ED2A28"/>
    <w:rsid w:val="00ED3F51"/>
    <w:rsid w:val="00ED4947"/>
    <w:rsid w:val="00ED4FA5"/>
    <w:rsid w:val="00ED6F1D"/>
    <w:rsid w:val="00ED7119"/>
    <w:rsid w:val="00EE362F"/>
    <w:rsid w:val="00EE4EB2"/>
    <w:rsid w:val="00EE65B0"/>
    <w:rsid w:val="00EE66CE"/>
    <w:rsid w:val="00EF151C"/>
    <w:rsid w:val="00EF21A0"/>
    <w:rsid w:val="00EF51EB"/>
    <w:rsid w:val="00EF70FE"/>
    <w:rsid w:val="00F0112F"/>
    <w:rsid w:val="00F01610"/>
    <w:rsid w:val="00F04F9A"/>
    <w:rsid w:val="00F0519D"/>
    <w:rsid w:val="00F072E6"/>
    <w:rsid w:val="00F13AE5"/>
    <w:rsid w:val="00F15B12"/>
    <w:rsid w:val="00F17A97"/>
    <w:rsid w:val="00F17DBE"/>
    <w:rsid w:val="00F20366"/>
    <w:rsid w:val="00F22797"/>
    <w:rsid w:val="00F25387"/>
    <w:rsid w:val="00F253B3"/>
    <w:rsid w:val="00F27462"/>
    <w:rsid w:val="00F27AB3"/>
    <w:rsid w:val="00F31D91"/>
    <w:rsid w:val="00F31FAE"/>
    <w:rsid w:val="00F33510"/>
    <w:rsid w:val="00F34297"/>
    <w:rsid w:val="00F36BB9"/>
    <w:rsid w:val="00F37AC3"/>
    <w:rsid w:val="00F401AF"/>
    <w:rsid w:val="00F40681"/>
    <w:rsid w:val="00F4135F"/>
    <w:rsid w:val="00F41AE3"/>
    <w:rsid w:val="00F422A5"/>
    <w:rsid w:val="00F42A73"/>
    <w:rsid w:val="00F45F5C"/>
    <w:rsid w:val="00F46ADF"/>
    <w:rsid w:val="00F519EC"/>
    <w:rsid w:val="00F52D4E"/>
    <w:rsid w:val="00F540BB"/>
    <w:rsid w:val="00F555D2"/>
    <w:rsid w:val="00F55B54"/>
    <w:rsid w:val="00F56F2C"/>
    <w:rsid w:val="00F579C0"/>
    <w:rsid w:val="00F657B8"/>
    <w:rsid w:val="00F6680C"/>
    <w:rsid w:val="00F66942"/>
    <w:rsid w:val="00F70BA6"/>
    <w:rsid w:val="00F71362"/>
    <w:rsid w:val="00F74265"/>
    <w:rsid w:val="00F75DF4"/>
    <w:rsid w:val="00F76B6E"/>
    <w:rsid w:val="00F77887"/>
    <w:rsid w:val="00F800EE"/>
    <w:rsid w:val="00F80247"/>
    <w:rsid w:val="00F82346"/>
    <w:rsid w:val="00F82D10"/>
    <w:rsid w:val="00F8395A"/>
    <w:rsid w:val="00F8673A"/>
    <w:rsid w:val="00F86796"/>
    <w:rsid w:val="00F86FE3"/>
    <w:rsid w:val="00F91895"/>
    <w:rsid w:val="00F91C27"/>
    <w:rsid w:val="00F9368B"/>
    <w:rsid w:val="00F93A3E"/>
    <w:rsid w:val="00F94569"/>
    <w:rsid w:val="00FA0998"/>
    <w:rsid w:val="00FA1237"/>
    <w:rsid w:val="00FA1530"/>
    <w:rsid w:val="00FA18EB"/>
    <w:rsid w:val="00FA32AC"/>
    <w:rsid w:val="00FA4DC2"/>
    <w:rsid w:val="00FA5DE0"/>
    <w:rsid w:val="00FA65B5"/>
    <w:rsid w:val="00FA7838"/>
    <w:rsid w:val="00FA7D0F"/>
    <w:rsid w:val="00FB1670"/>
    <w:rsid w:val="00FB3D69"/>
    <w:rsid w:val="00FB42F8"/>
    <w:rsid w:val="00FB5F63"/>
    <w:rsid w:val="00FB6550"/>
    <w:rsid w:val="00FC0424"/>
    <w:rsid w:val="00FC0729"/>
    <w:rsid w:val="00FC4993"/>
    <w:rsid w:val="00FC5B7A"/>
    <w:rsid w:val="00FD1B44"/>
    <w:rsid w:val="00FD1BD5"/>
    <w:rsid w:val="00FD29D5"/>
    <w:rsid w:val="00FD444C"/>
    <w:rsid w:val="00FD4DFF"/>
    <w:rsid w:val="00FD663D"/>
    <w:rsid w:val="00FD70CC"/>
    <w:rsid w:val="00FE1C2C"/>
    <w:rsid w:val="00FE298E"/>
    <w:rsid w:val="00FE2B22"/>
    <w:rsid w:val="00FE36F2"/>
    <w:rsid w:val="00FE6168"/>
    <w:rsid w:val="00FE76DA"/>
    <w:rsid w:val="00FF11B1"/>
    <w:rsid w:val="00FF2E08"/>
    <w:rsid w:val="00FF3B57"/>
    <w:rsid w:val="00FF5AC0"/>
    <w:rsid w:val="00FF5C76"/>
    <w:rsid w:val="00FF5E97"/>
    <w:rsid w:val="00FF6335"/>
    <w:rsid w:val="00FF6DC6"/>
    <w:rsid w:val="00FF6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86F0CC"/>
  <w15:chartTrackingRefBased/>
  <w15:docId w15:val="{154ADD78-F3DD-451B-ABDD-8BD410DAA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F31CD"/>
  </w:style>
  <w:style w:type="character" w:customStyle="1" w:styleId="a4">
    <w:name w:val="日付 (文字)"/>
    <w:basedOn w:val="a0"/>
    <w:link w:val="a3"/>
    <w:uiPriority w:val="99"/>
    <w:semiHidden/>
    <w:rsid w:val="00BF31CD"/>
  </w:style>
  <w:style w:type="table" w:styleId="a5">
    <w:name w:val="Table Grid"/>
    <w:basedOn w:val="a1"/>
    <w:uiPriority w:val="39"/>
    <w:rsid w:val="009C3C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D6C43"/>
    <w:pPr>
      <w:ind w:leftChars="400" w:left="840"/>
    </w:pPr>
  </w:style>
  <w:style w:type="paragraph" w:styleId="a7">
    <w:name w:val="Balloon Text"/>
    <w:basedOn w:val="a"/>
    <w:link w:val="a8"/>
    <w:uiPriority w:val="99"/>
    <w:semiHidden/>
    <w:unhideWhenUsed/>
    <w:rsid w:val="00406C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06C5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FC49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C4993"/>
  </w:style>
  <w:style w:type="paragraph" w:styleId="ab">
    <w:name w:val="footer"/>
    <w:basedOn w:val="a"/>
    <w:link w:val="ac"/>
    <w:uiPriority w:val="99"/>
    <w:unhideWhenUsed/>
    <w:rsid w:val="00FC499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C4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344E3-DB52-4447-A2A9-D14465289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フレンドホーム</dc:creator>
  <cp:keywords/>
  <dc:description/>
  <cp:lastModifiedBy>magokoro</cp:lastModifiedBy>
  <cp:revision>39</cp:revision>
  <cp:lastPrinted>2026-07-29T00:05:00Z</cp:lastPrinted>
  <dcterms:created xsi:type="dcterms:W3CDTF">2023-03-01T07:41:00Z</dcterms:created>
  <dcterms:modified xsi:type="dcterms:W3CDTF">2026-07-29T00:06:00Z</dcterms:modified>
</cp:coreProperties>
</file>